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B6B2" w14:textId="77777777" w:rsidR="009C67BB" w:rsidRDefault="009C67BB" w:rsidP="004D629F">
      <w:pPr>
        <w:rPr>
          <w:b/>
          <w:sz w:val="32"/>
        </w:rPr>
      </w:pPr>
      <w:r>
        <w:rPr>
          <w:noProof/>
          <w:lang w:val="it-IT"/>
        </w:rPr>
        <w:drawing>
          <wp:anchor distT="0" distB="0" distL="114300" distR="114300" simplePos="0" relativeHeight="251659264" behindDoc="0" locked="0" layoutInCell="1" allowOverlap="1" wp14:anchorId="1A5F0008" wp14:editId="4990EAE1">
            <wp:simplePos x="0" y="0"/>
            <wp:positionH relativeFrom="column">
              <wp:posOffset>-415830</wp:posOffset>
            </wp:positionH>
            <wp:positionV relativeFrom="paragraph">
              <wp:posOffset>-374363</wp:posOffset>
            </wp:positionV>
            <wp:extent cx="1933575" cy="1429385"/>
            <wp:effectExtent l="0" t="0" r="952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ssdi slo ver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2603">
        <w:rPr>
          <w:b/>
          <w:sz w:val="32"/>
        </w:rPr>
        <w:t>2</w:t>
      </w:r>
    </w:p>
    <w:p w14:paraId="4FA17140" w14:textId="77777777" w:rsidR="008A16A0" w:rsidRPr="00935050" w:rsidRDefault="008A16A0" w:rsidP="008A16A0">
      <w:pPr>
        <w:jc w:val="center"/>
        <w:rPr>
          <w:b/>
          <w:sz w:val="32"/>
        </w:rPr>
      </w:pPr>
      <w:r w:rsidRPr="00935050">
        <w:rPr>
          <w:b/>
          <w:sz w:val="32"/>
        </w:rPr>
        <w:t>NAGRADA ŠPORT IN ŠOLA</w:t>
      </w:r>
    </w:p>
    <w:p w14:paraId="7F8292FE" w14:textId="3A44DF60" w:rsidR="008A16A0" w:rsidRDefault="007F358F" w:rsidP="008A16A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Opčine</w:t>
      </w:r>
      <w:r w:rsidR="008A16A0" w:rsidRPr="00BF7B63">
        <w:rPr>
          <w:b/>
          <w:bCs/>
          <w:sz w:val="32"/>
        </w:rPr>
        <w:t xml:space="preserve">, </w:t>
      </w:r>
      <w:r w:rsidR="00454F8B">
        <w:rPr>
          <w:b/>
          <w:bCs/>
          <w:sz w:val="32"/>
        </w:rPr>
        <w:t>25</w:t>
      </w:r>
      <w:r w:rsidR="008A16A0" w:rsidRPr="00BF7B63">
        <w:rPr>
          <w:b/>
          <w:bCs/>
          <w:sz w:val="32"/>
        </w:rPr>
        <w:t xml:space="preserve">. </w:t>
      </w:r>
      <w:r w:rsidR="003020D8">
        <w:rPr>
          <w:b/>
          <w:bCs/>
          <w:sz w:val="32"/>
        </w:rPr>
        <w:t>novembra</w:t>
      </w:r>
      <w:r w:rsidR="008A16A0" w:rsidRPr="00BF7B63">
        <w:rPr>
          <w:b/>
          <w:bCs/>
          <w:sz w:val="32"/>
        </w:rPr>
        <w:t xml:space="preserve"> 20</w:t>
      </w:r>
      <w:r w:rsidR="00F32603">
        <w:rPr>
          <w:b/>
          <w:bCs/>
          <w:sz w:val="32"/>
        </w:rPr>
        <w:t>2</w:t>
      </w:r>
      <w:r w:rsidR="008A16A0" w:rsidRPr="00BF7B63">
        <w:rPr>
          <w:b/>
          <w:bCs/>
          <w:sz w:val="32"/>
        </w:rPr>
        <w:t>1</w:t>
      </w:r>
    </w:p>
    <w:p w14:paraId="4F4E1CF3" w14:textId="77777777" w:rsidR="008A16A0" w:rsidRDefault="008A16A0" w:rsidP="008A16A0">
      <w:pPr>
        <w:jc w:val="center"/>
      </w:pPr>
    </w:p>
    <w:p w14:paraId="02B967BA" w14:textId="4B3DDFAF" w:rsidR="008A16A0" w:rsidRDefault="008A16A0" w:rsidP="008A16A0"/>
    <w:p w14:paraId="1DCD0F0F" w14:textId="77777777" w:rsidR="009C67BB" w:rsidRDefault="009C67BB" w:rsidP="008A16A0"/>
    <w:p w14:paraId="5EC766AD" w14:textId="77777777" w:rsidR="001E50CA" w:rsidRPr="00EA74EC" w:rsidRDefault="001E50CA" w:rsidP="00AF101D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</w:rPr>
      </w:pPr>
      <w:r w:rsidRPr="00EA74EC">
        <w:rPr>
          <w:rFonts w:eastAsia="+mn-ea"/>
          <w:b/>
          <w:bCs/>
          <w:kern w:val="24"/>
          <w:sz w:val="22"/>
          <w:szCs w:val="22"/>
          <w:u w:val="single"/>
        </w:rPr>
        <w:t>Emil Antonutti</w:t>
      </w:r>
    </w:p>
    <w:p w14:paraId="22BADC7B" w14:textId="24870289" w:rsidR="001E50CA" w:rsidRPr="00EA74EC" w:rsidRDefault="001E50CA" w:rsidP="001E50CA">
      <w:pPr>
        <w:rPr>
          <w:rFonts w:eastAsia="Times New Roman"/>
          <w:sz w:val="22"/>
          <w:szCs w:val="22"/>
        </w:rPr>
      </w:pPr>
      <w:r w:rsidRPr="00EA74EC">
        <w:rPr>
          <w:rFonts w:eastAsia="+mn-ea"/>
          <w:kern w:val="24"/>
          <w:sz w:val="22"/>
          <w:szCs w:val="22"/>
        </w:rPr>
        <w:t xml:space="preserve">šola: </w:t>
      </w:r>
      <w:bookmarkStart w:id="0" w:name="_Hlk85452877"/>
      <w:r w:rsidRPr="00EA74EC">
        <w:rPr>
          <w:rFonts w:eastAsia="+mn-ea"/>
          <w:kern w:val="24"/>
          <w:sz w:val="22"/>
          <w:szCs w:val="22"/>
        </w:rPr>
        <w:t xml:space="preserve">Državni izobraževalni zavod </w:t>
      </w:r>
      <w:r w:rsidR="00BB09E6" w:rsidRPr="00EA74EC">
        <w:rPr>
          <w:rFonts w:eastAsiaTheme="minorEastAsia"/>
          <w:kern w:val="24"/>
          <w:sz w:val="22"/>
          <w:szCs w:val="22"/>
        </w:rPr>
        <w:t xml:space="preserve">Trubar-Gregorčič </w:t>
      </w:r>
      <w:r w:rsidRPr="00EA74EC">
        <w:rPr>
          <w:rFonts w:eastAsia="+mn-ea"/>
          <w:kern w:val="24"/>
          <w:sz w:val="22"/>
          <w:szCs w:val="22"/>
        </w:rPr>
        <w:t>v Gorici</w:t>
      </w:r>
      <w:bookmarkEnd w:id="0"/>
    </w:p>
    <w:p w14:paraId="75A92828" w14:textId="650CC816" w:rsidR="001E50CA" w:rsidRPr="00EA74EC" w:rsidRDefault="001E50CA" w:rsidP="001E50CA">
      <w:pPr>
        <w:rPr>
          <w:rFonts w:eastAsia="Times New Roman"/>
          <w:sz w:val="22"/>
          <w:szCs w:val="22"/>
        </w:rPr>
      </w:pPr>
      <w:r w:rsidRPr="00EA74EC">
        <w:rPr>
          <w:rFonts w:eastAsia="+mn-ea"/>
          <w:kern w:val="24"/>
          <w:sz w:val="22"/>
          <w:szCs w:val="22"/>
        </w:rPr>
        <w:t xml:space="preserve">učni uspeh: </w:t>
      </w:r>
      <w:r w:rsidR="00F32603" w:rsidRPr="00EA74EC">
        <w:rPr>
          <w:rFonts w:eastAsia="+mn-ea"/>
          <w:kern w:val="24"/>
          <w:sz w:val="22"/>
          <w:szCs w:val="22"/>
        </w:rPr>
        <w:t>95/100</w:t>
      </w:r>
    </w:p>
    <w:p w14:paraId="75767FB0" w14:textId="68AAC717" w:rsidR="001E50CA" w:rsidRPr="00EA74EC" w:rsidRDefault="001E50CA" w:rsidP="001E50CA">
      <w:pPr>
        <w:rPr>
          <w:rFonts w:eastAsia="Times New Roman"/>
          <w:sz w:val="22"/>
          <w:szCs w:val="22"/>
        </w:rPr>
      </w:pPr>
      <w:r w:rsidRPr="00EA74EC">
        <w:rPr>
          <w:rFonts w:eastAsia="+mn-ea"/>
          <w:kern w:val="24"/>
          <w:sz w:val="22"/>
          <w:szCs w:val="22"/>
        </w:rPr>
        <w:t xml:space="preserve">športna panoga: </w:t>
      </w:r>
      <w:bookmarkStart w:id="1" w:name="_Hlk85452901"/>
      <w:r w:rsidRPr="00EA74EC">
        <w:rPr>
          <w:rFonts w:eastAsia="+mn-ea"/>
          <w:kern w:val="24"/>
          <w:sz w:val="22"/>
          <w:szCs w:val="22"/>
        </w:rPr>
        <w:t xml:space="preserve">odbojka – </w:t>
      </w:r>
      <w:r w:rsidR="00E20481">
        <w:rPr>
          <w:rFonts w:eastAsia="+mn-ea"/>
          <w:kern w:val="24"/>
          <w:sz w:val="22"/>
          <w:szCs w:val="22"/>
        </w:rPr>
        <w:t>A</w:t>
      </w:r>
      <w:r w:rsidR="00F32603" w:rsidRPr="00EA74EC">
        <w:rPr>
          <w:rFonts w:eastAsia="+mn-ea"/>
          <w:kern w:val="24"/>
          <w:sz w:val="22"/>
          <w:szCs w:val="22"/>
        </w:rPr>
        <w:t>ŠZ Soča</w:t>
      </w:r>
      <w:bookmarkEnd w:id="1"/>
    </w:p>
    <w:p w14:paraId="5E0D7833" w14:textId="77777777" w:rsidR="001E50CA" w:rsidRPr="00EA74EC" w:rsidRDefault="001E50CA" w:rsidP="001E50CA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="+mn-e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="+mn-e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="+mn-e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="+mn-ea"/>
          <w:kern w:val="24"/>
          <w:sz w:val="22"/>
          <w:szCs w:val="22"/>
          <w:lang w:val="it-IT"/>
        </w:rPr>
        <w:t xml:space="preserve">: </w:t>
      </w:r>
    </w:p>
    <w:p w14:paraId="4FF893F9" w14:textId="286F170F" w:rsidR="001E50CA" w:rsidRPr="00EA74EC" w:rsidRDefault="00C53891" w:rsidP="00AF101D">
      <w:pPr>
        <w:numPr>
          <w:ilvl w:val="0"/>
          <w:numId w:val="2"/>
        </w:numPr>
        <w:contextualSpacing/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="+mn-ea"/>
          <w:kern w:val="24"/>
          <w:sz w:val="22"/>
          <w:szCs w:val="22"/>
          <w:lang w:val="it-IT"/>
        </w:rPr>
        <w:t>n</w:t>
      </w:r>
      <w:r w:rsidR="00F32603" w:rsidRPr="00EA74EC">
        <w:rPr>
          <w:rFonts w:eastAsia="+mn-ea"/>
          <w:kern w:val="24"/>
          <w:sz w:val="22"/>
          <w:szCs w:val="22"/>
          <w:lang w:val="it-IT"/>
        </w:rPr>
        <w:t>astopa</w:t>
      </w:r>
      <w:r w:rsidRPr="00EA74EC">
        <w:rPr>
          <w:rFonts w:eastAsia="+mn-ea"/>
          <w:kern w:val="24"/>
          <w:sz w:val="22"/>
          <w:szCs w:val="22"/>
          <w:lang w:val="it-IT"/>
        </w:rPr>
        <w:t>l</w:t>
      </w:r>
      <w:proofErr w:type="spellEnd"/>
      <w:r w:rsidR="00F32603" w:rsidRPr="00EA74EC">
        <w:rPr>
          <w:rFonts w:eastAsia="+mn-ea"/>
          <w:kern w:val="24"/>
          <w:sz w:val="22"/>
          <w:szCs w:val="22"/>
          <w:lang w:val="it-IT"/>
        </w:rPr>
        <w:t xml:space="preserve"> s </w:t>
      </w:r>
      <w:proofErr w:type="spellStart"/>
      <w:r w:rsidR="00F32603" w:rsidRPr="00EA74EC">
        <w:rPr>
          <w:rFonts w:eastAsia="+mn-ea"/>
          <w:kern w:val="24"/>
          <w:sz w:val="22"/>
          <w:szCs w:val="22"/>
          <w:lang w:val="it-IT"/>
        </w:rPr>
        <w:t>člansko</w:t>
      </w:r>
      <w:proofErr w:type="spellEnd"/>
      <w:r w:rsidR="00F32603" w:rsidRPr="00EA74EC">
        <w:rPr>
          <w:rFonts w:eastAsia="+mn-ea"/>
          <w:kern w:val="24"/>
          <w:sz w:val="22"/>
          <w:szCs w:val="22"/>
          <w:lang w:val="it-IT"/>
        </w:rPr>
        <w:t xml:space="preserve"> </w:t>
      </w:r>
      <w:proofErr w:type="spellStart"/>
      <w:r w:rsidR="00F32603" w:rsidRPr="00EA74EC">
        <w:rPr>
          <w:rFonts w:eastAsia="+mn-ea"/>
          <w:kern w:val="24"/>
          <w:sz w:val="22"/>
          <w:szCs w:val="22"/>
          <w:lang w:val="it-IT"/>
        </w:rPr>
        <w:t>ekipo</w:t>
      </w:r>
      <w:proofErr w:type="spellEnd"/>
      <w:r w:rsidR="00F32603" w:rsidRPr="00EA74EC">
        <w:rPr>
          <w:rFonts w:eastAsia="+mn-ea"/>
          <w:kern w:val="24"/>
          <w:sz w:val="22"/>
          <w:szCs w:val="22"/>
          <w:lang w:val="it-IT"/>
        </w:rPr>
        <w:t xml:space="preserve"> </w:t>
      </w:r>
      <w:r w:rsidR="00C21630">
        <w:rPr>
          <w:rFonts w:eastAsia="+mn-ea"/>
          <w:kern w:val="24"/>
          <w:sz w:val="22"/>
          <w:szCs w:val="22"/>
          <w:lang w:val="it-IT"/>
        </w:rPr>
        <w:t>A</w:t>
      </w:r>
      <w:r w:rsidR="00F32603" w:rsidRPr="00EA74EC">
        <w:rPr>
          <w:rFonts w:eastAsia="+mn-ea"/>
          <w:kern w:val="24"/>
          <w:sz w:val="22"/>
          <w:szCs w:val="22"/>
          <w:lang w:val="it-IT"/>
        </w:rPr>
        <w:t xml:space="preserve">ŠZ </w:t>
      </w:r>
      <w:proofErr w:type="spellStart"/>
      <w:r w:rsidR="00F32603" w:rsidRPr="00EA74EC">
        <w:rPr>
          <w:rFonts w:eastAsia="+mn-ea"/>
          <w:kern w:val="24"/>
          <w:sz w:val="22"/>
          <w:szCs w:val="22"/>
          <w:lang w:val="it-IT"/>
        </w:rPr>
        <w:t>Soča</w:t>
      </w:r>
      <w:proofErr w:type="spellEnd"/>
      <w:r w:rsidR="00F32603" w:rsidRPr="00EA74EC">
        <w:rPr>
          <w:rFonts w:eastAsia="+mn-ea"/>
          <w:kern w:val="24"/>
          <w:sz w:val="22"/>
          <w:szCs w:val="22"/>
          <w:lang w:val="it-IT"/>
        </w:rPr>
        <w:t xml:space="preserve"> v </w:t>
      </w:r>
      <w:proofErr w:type="spellStart"/>
      <w:r w:rsidR="00F32603" w:rsidRPr="00EA74EC">
        <w:rPr>
          <w:rFonts w:eastAsia="+mn-ea"/>
          <w:kern w:val="24"/>
          <w:sz w:val="22"/>
          <w:szCs w:val="22"/>
          <w:lang w:val="it-IT"/>
        </w:rPr>
        <w:t>državni</w:t>
      </w:r>
      <w:proofErr w:type="spellEnd"/>
      <w:r w:rsidR="00F32603" w:rsidRPr="00EA74EC">
        <w:rPr>
          <w:rFonts w:eastAsia="+mn-ea"/>
          <w:kern w:val="24"/>
          <w:sz w:val="22"/>
          <w:szCs w:val="22"/>
          <w:lang w:val="it-IT"/>
        </w:rPr>
        <w:t xml:space="preserve"> C ligi</w:t>
      </w:r>
    </w:p>
    <w:p w14:paraId="344A8718" w14:textId="6A2AAD01" w:rsidR="00F32603" w:rsidRPr="00EA74EC" w:rsidRDefault="00F32603" w:rsidP="007270F2">
      <w:pPr>
        <w:numPr>
          <w:ilvl w:val="0"/>
          <w:numId w:val="2"/>
        </w:numPr>
        <w:contextualSpacing/>
        <w:rPr>
          <w:rFonts w:eastAsia="Times New Roman"/>
          <w:sz w:val="22"/>
          <w:szCs w:val="22"/>
          <w:lang w:val="it-IT"/>
        </w:rPr>
      </w:pPr>
      <w:r w:rsidRPr="00EA74EC">
        <w:rPr>
          <w:rFonts w:eastAsia="+mn-ea"/>
          <w:kern w:val="24"/>
          <w:sz w:val="22"/>
          <w:szCs w:val="22"/>
        </w:rPr>
        <w:t xml:space="preserve">2. mesto v deželnem prvenstvu U19 </w:t>
      </w:r>
    </w:p>
    <w:p w14:paraId="6B31576A" w14:textId="77777777" w:rsidR="001E50CA" w:rsidRPr="00EA74EC" w:rsidRDefault="001E50CA" w:rsidP="001E50CA">
      <w:pPr>
        <w:rPr>
          <w:rFonts w:eastAsia="Times New Roman"/>
          <w:sz w:val="22"/>
          <w:szCs w:val="22"/>
        </w:rPr>
      </w:pPr>
      <w:r w:rsidRPr="00EA74EC">
        <w:rPr>
          <w:rFonts w:eastAsia="+mn-ea"/>
          <w:kern w:val="24"/>
          <w:sz w:val="22"/>
          <w:szCs w:val="22"/>
        </w:rPr>
        <w:t xml:space="preserve">druge izvenšolske dejavnosti: </w:t>
      </w:r>
    </w:p>
    <w:p w14:paraId="3DF6C331" w14:textId="5D1DD78A" w:rsidR="001E50CA" w:rsidRPr="00EA74EC" w:rsidRDefault="001E50CA" w:rsidP="00AF101D">
      <w:pPr>
        <w:numPr>
          <w:ilvl w:val="0"/>
          <w:numId w:val="3"/>
        </w:numPr>
        <w:contextualSpacing/>
        <w:rPr>
          <w:rFonts w:eastAsia="Times New Roman"/>
          <w:sz w:val="22"/>
          <w:szCs w:val="22"/>
          <w:lang w:val="en-GB"/>
        </w:rPr>
      </w:pPr>
      <w:r w:rsidRPr="00EA74EC">
        <w:rPr>
          <w:rFonts w:eastAsia="+mn-ea"/>
          <w:kern w:val="24"/>
          <w:sz w:val="22"/>
          <w:szCs w:val="22"/>
        </w:rPr>
        <w:t xml:space="preserve">član </w:t>
      </w:r>
      <w:r w:rsidR="00C21374" w:rsidRPr="00EA74EC">
        <w:rPr>
          <w:rFonts w:eastAsia="+mn-ea"/>
          <w:kern w:val="24"/>
          <w:sz w:val="22"/>
          <w:szCs w:val="22"/>
        </w:rPr>
        <w:t xml:space="preserve">vodstva </w:t>
      </w:r>
      <w:r w:rsidRPr="00EA74EC">
        <w:rPr>
          <w:rFonts w:eastAsia="+mn-ea"/>
          <w:kern w:val="24"/>
          <w:sz w:val="22"/>
          <w:szCs w:val="22"/>
        </w:rPr>
        <w:t>tabornikov RMV Trst - Gorica</w:t>
      </w:r>
    </w:p>
    <w:p w14:paraId="545B9631" w14:textId="77777777" w:rsidR="003529F7" w:rsidRPr="00EA74EC" w:rsidRDefault="003529F7" w:rsidP="008A16A0">
      <w:pPr>
        <w:rPr>
          <w:sz w:val="22"/>
          <w:szCs w:val="22"/>
        </w:rPr>
      </w:pPr>
    </w:p>
    <w:p w14:paraId="2C3D218D" w14:textId="69B1A2E5" w:rsidR="001E50CA" w:rsidRPr="00EA74EC" w:rsidRDefault="00356FE2" w:rsidP="00AF101D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="+mn-ea"/>
          <w:b/>
          <w:bCs/>
          <w:kern w:val="24"/>
          <w:sz w:val="22"/>
          <w:szCs w:val="22"/>
          <w:u w:val="single"/>
        </w:rPr>
        <w:t>Lara Bearzi</w:t>
      </w:r>
    </w:p>
    <w:p w14:paraId="403CEF25" w14:textId="3FA599A1" w:rsidR="001E50CA" w:rsidRPr="00EA74EC" w:rsidRDefault="001E50CA" w:rsidP="001E50CA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="+mn-e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="+mn-ea"/>
          <w:kern w:val="24"/>
          <w:sz w:val="22"/>
          <w:szCs w:val="22"/>
          <w:lang w:val="it-IT"/>
        </w:rPr>
        <w:t xml:space="preserve">: </w:t>
      </w:r>
      <w:r w:rsidR="00356FE2" w:rsidRPr="00EA74EC">
        <w:rPr>
          <w:rFonts w:eastAsiaTheme="minorEastAsia"/>
          <w:kern w:val="24"/>
          <w:sz w:val="22"/>
          <w:szCs w:val="22"/>
        </w:rPr>
        <w:t>Državni znanstveni licej France Prešeren v Trstu</w:t>
      </w:r>
    </w:p>
    <w:p w14:paraId="7CAF3EDF" w14:textId="70773710" w:rsidR="001E50CA" w:rsidRPr="00EA74EC" w:rsidRDefault="001E50CA" w:rsidP="001E50CA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="+mn-e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="+mn-e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="+mn-e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="+mn-ea"/>
          <w:kern w:val="24"/>
          <w:sz w:val="22"/>
          <w:szCs w:val="22"/>
          <w:lang w:val="it-IT"/>
        </w:rPr>
        <w:t xml:space="preserve">: </w:t>
      </w:r>
      <w:r w:rsidR="00356FE2" w:rsidRPr="00EA74EC">
        <w:rPr>
          <w:rFonts w:eastAsia="+mn-ea"/>
          <w:kern w:val="24"/>
          <w:sz w:val="22"/>
          <w:szCs w:val="22"/>
        </w:rPr>
        <w:t>9,5</w:t>
      </w:r>
    </w:p>
    <w:p w14:paraId="6A0BE872" w14:textId="7AA4BBFB" w:rsidR="001E50CA" w:rsidRPr="00EA74EC" w:rsidRDefault="001E50CA" w:rsidP="001E50CA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="+mn-e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="+mn-e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="+mn-e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="+mn-ea"/>
          <w:kern w:val="24"/>
          <w:sz w:val="22"/>
          <w:szCs w:val="22"/>
          <w:lang w:val="it-IT"/>
        </w:rPr>
        <w:t xml:space="preserve">: </w:t>
      </w:r>
      <w:r w:rsidR="00356FE2" w:rsidRPr="00EA74EC">
        <w:rPr>
          <w:rFonts w:eastAsia="+mn-ea"/>
          <w:kern w:val="24"/>
          <w:sz w:val="22"/>
          <w:szCs w:val="22"/>
        </w:rPr>
        <w:t xml:space="preserve">atletika </w:t>
      </w:r>
      <w:r w:rsidR="00C53891" w:rsidRPr="00EA74EC">
        <w:rPr>
          <w:rFonts w:eastAsia="+mn-ea"/>
          <w:kern w:val="24"/>
          <w:sz w:val="22"/>
          <w:szCs w:val="22"/>
        </w:rPr>
        <w:t>–</w:t>
      </w:r>
      <w:r w:rsidR="00356FE2" w:rsidRPr="00EA74EC">
        <w:rPr>
          <w:rFonts w:eastAsia="+mn-ea"/>
          <w:kern w:val="24"/>
          <w:sz w:val="22"/>
          <w:szCs w:val="22"/>
        </w:rPr>
        <w:t xml:space="preserve"> </w:t>
      </w:r>
      <w:r w:rsidR="00E20481">
        <w:rPr>
          <w:rFonts w:eastAsia="+mn-ea"/>
          <w:kern w:val="24"/>
          <w:sz w:val="22"/>
          <w:szCs w:val="22"/>
        </w:rPr>
        <w:t>A</w:t>
      </w:r>
      <w:r w:rsidR="00C53891" w:rsidRPr="00EA74EC">
        <w:rPr>
          <w:rFonts w:eastAsia="+mn-ea"/>
          <w:kern w:val="24"/>
          <w:sz w:val="22"/>
          <w:szCs w:val="22"/>
        </w:rPr>
        <w:t xml:space="preserve">ŠZ </w:t>
      </w:r>
      <w:r w:rsidR="00356FE2" w:rsidRPr="00EA74EC">
        <w:rPr>
          <w:rFonts w:eastAsia="+mn-ea"/>
          <w:kern w:val="24"/>
          <w:sz w:val="22"/>
          <w:szCs w:val="22"/>
        </w:rPr>
        <w:t>Bor</w:t>
      </w:r>
    </w:p>
    <w:p w14:paraId="65E14BEE" w14:textId="77777777" w:rsidR="001E50CA" w:rsidRPr="00EA74EC" w:rsidRDefault="001E50CA" w:rsidP="001E50CA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="+mn-e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="+mn-e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="+mn-e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="+mn-ea"/>
          <w:kern w:val="24"/>
          <w:sz w:val="22"/>
          <w:szCs w:val="22"/>
          <w:lang w:val="it-IT"/>
        </w:rPr>
        <w:t xml:space="preserve">: </w:t>
      </w:r>
    </w:p>
    <w:p w14:paraId="3075C39C" w14:textId="6D652693" w:rsidR="008A16A0" w:rsidRPr="00EA74EC" w:rsidRDefault="00356FE2" w:rsidP="007270F2">
      <w:pPr>
        <w:numPr>
          <w:ilvl w:val="0"/>
          <w:numId w:val="4"/>
        </w:numPr>
        <w:contextualSpacing/>
        <w:rPr>
          <w:rFonts w:eastAsia="Times New Roman"/>
          <w:sz w:val="22"/>
          <w:szCs w:val="22"/>
          <w:lang w:val="it-IT"/>
        </w:rPr>
      </w:pPr>
      <w:r w:rsidRPr="00EA74EC">
        <w:rPr>
          <w:rFonts w:eastAsia="+mn-ea"/>
          <w:kern w:val="24"/>
          <w:sz w:val="22"/>
          <w:szCs w:val="22"/>
        </w:rPr>
        <w:t>9. mesto na državnem prvenstvu v metu kopja U18</w:t>
      </w:r>
    </w:p>
    <w:p w14:paraId="3438E35B" w14:textId="77777777" w:rsidR="00356FE2" w:rsidRPr="00EA74EC" w:rsidRDefault="00356FE2" w:rsidP="00356FE2">
      <w:pPr>
        <w:rPr>
          <w:rFonts w:eastAsia="Times New Roman"/>
          <w:sz w:val="22"/>
          <w:szCs w:val="22"/>
        </w:rPr>
      </w:pPr>
      <w:r w:rsidRPr="00EA74EC">
        <w:rPr>
          <w:rFonts w:eastAsia="+mn-ea"/>
          <w:kern w:val="24"/>
          <w:sz w:val="22"/>
          <w:szCs w:val="22"/>
        </w:rPr>
        <w:t xml:space="preserve">druge izvenšolske dejavnosti: </w:t>
      </w:r>
    </w:p>
    <w:p w14:paraId="0576E8E3" w14:textId="2AE7FFF7" w:rsidR="00356FE2" w:rsidRPr="00E20481" w:rsidRDefault="007270F2" w:rsidP="00356FE2">
      <w:pPr>
        <w:numPr>
          <w:ilvl w:val="0"/>
          <w:numId w:val="3"/>
        </w:numPr>
        <w:contextualSpacing/>
        <w:rPr>
          <w:rFonts w:eastAsia="Times New Roman"/>
          <w:sz w:val="22"/>
          <w:szCs w:val="22"/>
        </w:rPr>
      </w:pPr>
      <w:r w:rsidRPr="00EA74EC">
        <w:rPr>
          <w:rFonts w:eastAsia="+mn-ea"/>
          <w:kern w:val="24"/>
          <w:sz w:val="22"/>
          <w:szCs w:val="22"/>
        </w:rPr>
        <w:t>č</w:t>
      </w:r>
      <w:r w:rsidR="00356FE2" w:rsidRPr="00EA74EC">
        <w:rPr>
          <w:rFonts w:eastAsia="+mn-ea"/>
          <w:kern w:val="24"/>
          <w:sz w:val="22"/>
          <w:szCs w:val="22"/>
        </w:rPr>
        <w:t>lanica pri dekliškem pevskem zboru Igo Gruden</w:t>
      </w:r>
    </w:p>
    <w:p w14:paraId="22468DFC" w14:textId="76E9B4C1" w:rsidR="00356FE2" w:rsidRPr="00EA74EC" w:rsidRDefault="007270F2" w:rsidP="00356FE2">
      <w:pPr>
        <w:numPr>
          <w:ilvl w:val="0"/>
          <w:numId w:val="3"/>
        </w:numPr>
        <w:contextualSpacing/>
        <w:rPr>
          <w:rFonts w:eastAsia="Times New Roman"/>
          <w:sz w:val="22"/>
          <w:szCs w:val="22"/>
          <w:lang w:val="it-IT"/>
        </w:rPr>
      </w:pPr>
      <w:r w:rsidRPr="00EA74EC">
        <w:rPr>
          <w:rFonts w:eastAsia="+mn-ea"/>
          <w:kern w:val="24"/>
          <w:sz w:val="22"/>
          <w:szCs w:val="22"/>
        </w:rPr>
        <w:t>č</w:t>
      </w:r>
      <w:r w:rsidR="00356FE2" w:rsidRPr="00EA74EC">
        <w:rPr>
          <w:rFonts w:eastAsia="+mn-ea"/>
          <w:kern w:val="24"/>
          <w:sz w:val="22"/>
          <w:szCs w:val="22"/>
        </w:rPr>
        <w:t xml:space="preserve">lanica </w:t>
      </w:r>
      <w:r w:rsidR="009840BF" w:rsidRPr="00E20481">
        <w:rPr>
          <w:rFonts w:eastAsiaTheme="minorEastAsia"/>
          <w:kern w:val="24"/>
          <w:sz w:val="22"/>
          <w:szCs w:val="22"/>
        </w:rPr>
        <w:t xml:space="preserve">Slovenske </w:t>
      </w:r>
      <w:r w:rsidR="009840BF">
        <w:rPr>
          <w:rFonts w:eastAsiaTheme="minorEastAsia"/>
          <w:kern w:val="24"/>
          <w:sz w:val="22"/>
          <w:szCs w:val="22"/>
        </w:rPr>
        <w:t>z</w:t>
      </w:r>
      <w:r w:rsidR="009840BF" w:rsidRPr="00E20481">
        <w:rPr>
          <w:rFonts w:eastAsiaTheme="minorEastAsia"/>
          <w:kern w:val="24"/>
          <w:sz w:val="22"/>
          <w:szCs w:val="22"/>
        </w:rPr>
        <w:t xml:space="preserve">amejske </w:t>
      </w:r>
      <w:r w:rsidR="009840BF">
        <w:rPr>
          <w:rFonts w:eastAsiaTheme="minorEastAsia"/>
          <w:kern w:val="24"/>
          <w:sz w:val="22"/>
          <w:szCs w:val="22"/>
        </w:rPr>
        <w:t>s</w:t>
      </w:r>
      <w:r w:rsidR="009840BF" w:rsidRPr="00E20481">
        <w:rPr>
          <w:rFonts w:eastAsiaTheme="minorEastAsia"/>
          <w:kern w:val="24"/>
          <w:sz w:val="22"/>
          <w:szCs w:val="22"/>
        </w:rPr>
        <w:t xml:space="preserve">kavtske </w:t>
      </w:r>
      <w:r w:rsidR="009840BF">
        <w:rPr>
          <w:rFonts w:eastAsiaTheme="minorEastAsia"/>
          <w:kern w:val="24"/>
          <w:sz w:val="22"/>
          <w:szCs w:val="22"/>
        </w:rPr>
        <w:t>o</w:t>
      </w:r>
      <w:r w:rsidR="009840BF" w:rsidRPr="00E20481">
        <w:rPr>
          <w:rFonts w:eastAsiaTheme="minorEastAsia"/>
          <w:kern w:val="24"/>
          <w:sz w:val="22"/>
          <w:szCs w:val="22"/>
        </w:rPr>
        <w:t>rganizacije</w:t>
      </w:r>
    </w:p>
    <w:p w14:paraId="4A4E08BC" w14:textId="31D76989" w:rsidR="00356FE2" w:rsidRPr="00EA74EC" w:rsidRDefault="007270F2" w:rsidP="00356FE2">
      <w:pPr>
        <w:numPr>
          <w:ilvl w:val="0"/>
          <w:numId w:val="3"/>
        </w:numPr>
        <w:contextualSpacing/>
        <w:rPr>
          <w:rFonts w:eastAsia="Times New Roman"/>
          <w:sz w:val="22"/>
          <w:szCs w:val="22"/>
          <w:lang w:val="it-IT"/>
        </w:rPr>
      </w:pPr>
      <w:r w:rsidRPr="00EA74EC">
        <w:rPr>
          <w:rFonts w:eastAsia="+mn-ea"/>
          <w:kern w:val="24"/>
          <w:sz w:val="22"/>
          <w:szCs w:val="22"/>
        </w:rPr>
        <w:t xml:space="preserve">obiskuje tečaj </w:t>
      </w:r>
      <w:r w:rsidR="00356FE2" w:rsidRPr="00EA74EC">
        <w:rPr>
          <w:rFonts w:eastAsia="+mn-ea"/>
          <w:kern w:val="24"/>
          <w:sz w:val="22"/>
          <w:szCs w:val="22"/>
        </w:rPr>
        <w:t>klavir</w:t>
      </w:r>
      <w:r w:rsidRPr="00EA74EC">
        <w:rPr>
          <w:rFonts w:eastAsia="+mn-ea"/>
          <w:kern w:val="24"/>
          <w:sz w:val="22"/>
          <w:szCs w:val="22"/>
        </w:rPr>
        <w:t>ja</w:t>
      </w:r>
      <w:r w:rsidR="00356FE2" w:rsidRPr="00EA74EC">
        <w:rPr>
          <w:rFonts w:eastAsia="+mn-ea"/>
          <w:kern w:val="24"/>
          <w:sz w:val="22"/>
          <w:szCs w:val="22"/>
        </w:rPr>
        <w:t xml:space="preserve"> na glasbeni šoli</w:t>
      </w:r>
    </w:p>
    <w:p w14:paraId="669E94A1" w14:textId="46FBD21F" w:rsidR="00356FE2" w:rsidRPr="00EA74EC" w:rsidRDefault="007270F2" w:rsidP="00356FE2">
      <w:pPr>
        <w:numPr>
          <w:ilvl w:val="0"/>
          <w:numId w:val="3"/>
        </w:numPr>
        <w:contextualSpacing/>
        <w:rPr>
          <w:rFonts w:eastAsia="Times New Roman"/>
          <w:sz w:val="22"/>
          <w:szCs w:val="22"/>
          <w:lang w:val="it-IT"/>
        </w:rPr>
      </w:pPr>
      <w:r w:rsidRPr="00EA74EC">
        <w:rPr>
          <w:rFonts w:eastAsia="+mn-ea"/>
          <w:kern w:val="24"/>
          <w:sz w:val="22"/>
          <w:szCs w:val="22"/>
        </w:rPr>
        <w:t>č</w:t>
      </w:r>
      <w:r w:rsidR="00356FE2" w:rsidRPr="00EA74EC">
        <w:rPr>
          <w:rFonts w:eastAsia="+mn-ea"/>
          <w:kern w:val="24"/>
          <w:sz w:val="22"/>
          <w:szCs w:val="22"/>
        </w:rPr>
        <w:t>lanica</w:t>
      </w:r>
      <w:r w:rsidRPr="00EA74EC">
        <w:rPr>
          <w:rFonts w:eastAsia="+mn-ea"/>
          <w:kern w:val="24"/>
          <w:sz w:val="22"/>
          <w:szCs w:val="22"/>
        </w:rPr>
        <w:t xml:space="preserve"> DMK</w:t>
      </w:r>
      <w:r w:rsidR="00356FE2" w:rsidRPr="00EA74EC">
        <w:rPr>
          <w:rFonts w:eastAsia="+mn-ea"/>
          <w:kern w:val="24"/>
          <w:sz w:val="22"/>
          <w:szCs w:val="22"/>
        </w:rPr>
        <w:t xml:space="preserve"> </w:t>
      </w:r>
    </w:p>
    <w:p w14:paraId="55950B71" w14:textId="77777777" w:rsidR="003529F7" w:rsidRPr="00EA74EC" w:rsidRDefault="003529F7">
      <w:pPr>
        <w:rPr>
          <w:sz w:val="22"/>
          <w:szCs w:val="22"/>
          <w:lang w:val="nb-NO"/>
        </w:rPr>
      </w:pPr>
    </w:p>
    <w:p w14:paraId="30DDFA6F" w14:textId="3CDDD976" w:rsidR="001E50CA" w:rsidRPr="00EA74EC" w:rsidRDefault="009B3E37" w:rsidP="00AF101D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>Alissia Birri</w:t>
      </w:r>
    </w:p>
    <w:p w14:paraId="4EDD4818" w14:textId="56567E6B" w:rsidR="001E50CA" w:rsidRPr="00EA74EC" w:rsidRDefault="001E50CA" w:rsidP="001E50CA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AF41B5" w:rsidRPr="00EA74EC">
        <w:rPr>
          <w:rFonts w:eastAsia="+mn-ea"/>
          <w:kern w:val="24"/>
          <w:sz w:val="22"/>
          <w:szCs w:val="22"/>
        </w:rPr>
        <w:t xml:space="preserve">Državni izobraževalni zavod </w:t>
      </w:r>
      <w:r w:rsidR="00BB09E6" w:rsidRPr="00EA74EC">
        <w:rPr>
          <w:rFonts w:eastAsiaTheme="minorEastAsia"/>
          <w:kern w:val="24"/>
          <w:sz w:val="22"/>
          <w:szCs w:val="22"/>
        </w:rPr>
        <w:t xml:space="preserve">Trubar-Gregorčič </w:t>
      </w:r>
      <w:r w:rsidR="00AF41B5" w:rsidRPr="00EA74EC">
        <w:rPr>
          <w:rFonts w:eastAsia="+mn-ea"/>
          <w:kern w:val="24"/>
          <w:sz w:val="22"/>
          <w:szCs w:val="22"/>
        </w:rPr>
        <w:t>v Gorici</w:t>
      </w:r>
    </w:p>
    <w:p w14:paraId="1A239D68" w14:textId="077D9752" w:rsidR="001E50CA" w:rsidRPr="00EA74EC" w:rsidRDefault="001E50CA" w:rsidP="001E50CA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8,</w:t>
      </w:r>
      <w:r w:rsidR="00AF41B5" w:rsidRPr="00EA74EC">
        <w:rPr>
          <w:rFonts w:eastAsiaTheme="minorEastAsia"/>
          <w:kern w:val="24"/>
          <w:sz w:val="22"/>
          <w:szCs w:val="22"/>
        </w:rPr>
        <w:t>8</w:t>
      </w:r>
      <w:r w:rsidRPr="00EA74EC">
        <w:rPr>
          <w:rFonts w:eastAsiaTheme="minorEastAsia"/>
          <w:kern w:val="24"/>
          <w:sz w:val="22"/>
          <w:szCs w:val="22"/>
        </w:rPr>
        <w:t>6</w:t>
      </w:r>
    </w:p>
    <w:p w14:paraId="4F5B9915" w14:textId="1CCC8B57" w:rsidR="00AF41B5" w:rsidRPr="00EA74EC" w:rsidRDefault="001E50CA" w:rsidP="001E50CA">
      <w:pPr>
        <w:rPr>
          <w:rFonts w:eastAsiaTheme="minorEastAsia"/>
          <w:kern w:val="24"/>
          <w:sz w:val="22"/>
          <w:szCs w:val="22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AF41B5" w:rsidRPr="00EA74EC">
        <w:rPr>
          <w:rFonts w:eastAsia="+mn-ea"/>
          <w:kern w:val="24"/>
          <w:sz w:val="22"/>
          <w:szCs w:val="22"/>
        </w:rPr>
        <w:t xml:space="preserve">odbojka – </w:t>
      </w:r>
      <w:r w:rsidR="00E20481">
        <w:rPr>
          <w:rFonts w:eastAsia="+mn-ea"/>
          <w:kern w:val="24"/>
          <w:sz w:val="22"/>
          <w:szCs w:val="22"/>
        </w:rPr>
        <w:t>A</w:t>
      </w:r>
      <w:r w:rsidR="00AF41B5" w:rsidRPr="00EA74EC">
        <w:rPr>
          <w:rFonts w:eastAsia="+mn-ea"/>
          <w:kern w:val="24"/>
          <w:sz w:val="22"/>
          <w:szCs w:val="22"/>
        </w:rPr>
        <w:t>ŠZ Soča</w:t>
      </w:r>
      <w:r w:rsidR="00AF41B5" w:rsidRPr="00EA74EC">
        <w:rPr>
          <w:rFonts w:eastAsiaTheme="minorEastAsia"/>
          <w:kern w:val="24"/>
          <w:sz w:val="22"/>
          <w:szCs w:val="22"/>
        </w:rPr>
        <w:t xml:space="preserve"> </w:t>
      </w:r>
    </w:p>
    <w:p w14:paraId="1F093200" w14:textId="25F8A841" w:rsidR="001E50CA" w:rsidRPr="00EA74EC" w:rsidRDefault="001E50CA" w:rsidP="001E50CA">
      <w:pPr>
        <w:rPr>
          <w:rFonts w:eastAsia="Times New Roman"/>
          <w:sz w:val="22"/>
          <w:szCs w:val="22"/>
        </w:rPr>
      </w:pPr>
      <w:bookmarkStart w:id="2" w:name="_Hlk85530703"/>
      <w:r w:rsidRPr="00EA74EC">
        <w:rPr>
          <w:rFonts w:eastAsiaTheme="minorEastAsia"/>
          <w:kern w:val="24"/>
          <w:sz w:val="22"/>
          <w:szCs w:val="22"/>
        </w:rPr>
        <w:t xml:space="preserve">športni uspehi: </w:t>
      </w:r>
    </w:p>
    <w:p w14:paraId="7E155E49" w14:textId="3F886B78" w:rsidR="00C53891" w:rsidRPr="00EA74EC" w:rsidRDefault="00C53891" w:rsidP="00C53891">
      <w:pPr>
        <w:pStyle w:val="Paragrafoelenco"/>
        <w:numPr>
          <w:ilvl w:val="0"/>
          <w:numId w:val="6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>nastopala v deželnem pokalu D lige</w:t>
      </w:r>
    </w:p>
    <w:p w14:paraId="3ECFE019" w14:textId="7DA6ECF2" w:rsidR="001E50CA" w:rsidRPr="00EA74EC" w:rsidRDefault="00C53891" w:rsidP="00AF101D">
      <w:pPr>
        <w:pStyle w:val="Paragrafoelenco"/>
        <w:numPr>
          <w:ilvl w:val="0"/>
          <w:numId w:val="6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3. mesto v medpokrajinskem prvenstvu </w:t>
      </w:r>
      <w:r w:rsidR="00AF41B5" w:rsidRPr="00EA74EC">
        <w:rPr>
          <w:rFonts w:eastAsiaTheme="minorEastAsia"/>
          <w:kern w:val="24"/>
          <w:sz w:val="22"/>
          <w:szCs w:val="22"/>
        </w:rPr>
        <w:t xml:space="preserve">U19 </w:t>
      </w:r>
    </w:p>
    <w:bookmarkEnd w:id="2"/>
    <w:p w14:paraId="548CBCB1" w14:textId="77777777" w:rsidR="003529F7" w:rsidRPr="00EA74EC" w:rsidRDefault="003529F7">
      <w:pPr>
        <w:rPr>
          <w:sz w:val="22"/>
          <w:szCs w:val="22"/>
        </w:rPr>
      </w:pPr>
    </w:p>
    <w:p w14:paraId="5132FDD6" w14:textId="57753596" w:rsidR="0019765E" w:rsidRPr="00EA74EC" w:rsidRDefault="00AF41B5" w:rsidP="00AF101D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bookmarkStart w:id="3" w:name="_Hlk85453045"/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>Luca Centazzo</w:t>
      </w:r>
    </w:p>
    <w:p w14:paraId="2C40D615" w14:textId="6900D32B" w:rsidR="0019765E" w:rsidRPr="00EA74EC" w:rsidRDefault="0019765E" w:rsidP="0019765E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 xml:space="preserve">Državni znanstveni licej </w:t>
      </w:r>
      <w:r w:rsidR="009840BF" w:rsidRPr="00EA74EC">
        <w:rPr>
          <w:rFonts w:eastAsiaTheme="minorEastAsia"/>
          <w:kern w:val="24"/>
          <w:sz w:val="22"/>
          <w:szCs w:val="22"/>
        </w:rPr>
        <w:t xml:space="preserve">France Prešeren </w:t>
      </w:r>
      <w:r w:rsidRPr="00EA74EC">
        <w:rPr>
          <w:rFonts w:eastAsiaTheme="minorEastAsia"/>
          <w:kern w:val="24"/>
          <w:sz w:val="22"/>
          <w:szCs w:val="22"/>
        </w:rPr>
        <w:t>v Trstu</w:t>
      </w:r>
    </w:p>
    <w:p w14:paraId="4E61A737" w14:textId="402F8588" w:rsidR="0019765E" w:rsidRPr="00EA74EC" w:rsidRDefault="0019765E" w:rsidP="0019765E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8,</w:t>
      </w:r>
      <w:r w:rsidR="00AF41B5" w:rsidRPr="00EA74EC">
        <w:rPr>
          <w:rFonts w:eastAsiaTheme="minorEastAsia"/>
          <w:kern w:val="24"/>
          <w:sz w:val="22"/>
          <w:szCs w:val="22"/>
        </w:rPr>
        <w:t>09</w:t>
      </w:r>
    </w:p>
    <w:p w14:paraId="1358BCAE" w14:textId="050AA2F0" w:rsidR="0019765E" w:rsidRPr="00EA74EC" w:rsidRDefault="0019765E" w:rsidP="0019765E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AF41B5" w:rsidRPr="00EA74EC">
        <w:rPr>
          <w:rFonts w:eastAsiaTheme="minorEastAsia"/>
          <w:kern w:val="24"/>
          <w:sz w:val="22"/>
          <w:szCs w:val="22"/>
        </w:rPr>
        <w:t>jadranje– TPK Sirena</w:t>
      </w:r>
    </w:p>
    <w:p w14:paraId="4E4B0E91" w14:textId="77777777" w:rsidR="0019765E" w:rsidRPr="00EA74EC" w:rsidRDefault="0019765E" w:rsidP="0019765E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5194F28E" w14:textId="2C0FA944" w:rsidR="00EA6F42" w:rsidRPr="00EA74EC" w:rsidRDefault="00EA6F42" w:rsidP="00EA6F42">
      <w:pPr>
        <w:numPr>
          <w:ilvl w:val="0"/>
          <w:numId w:val="7"/>
        </w:numPr>
        <w:contextualSpacing/>
        <w:rPr>
          <w:rFonts w:eastAsia="Times New Roman"/>
          <w:sz w:val="22"/>
          <w:szCs w:val="22"/>
          <w:lang w:val="nb-NO"/>
        </w:rPr>
      </w:pPr>
      <w:r w:rsidRPr="00EA74EC">
        <w:rPr>
          <w:rFonts w:eastAsia="Times New Roman"/>
          <w:sz w:val="22"/>
          <w:szCs w:val="22"/>
          <w:lang w:val="nb-NO"/>
        </w:rPr>
        <w:t xml:space="preserve">13. mesto na SP U16 </w:t>
      </w:r>
      <w:bookmarkStart w:id="4" w:name="_Hlk86836115"/>
      <w:r w:rsidR="00C5163B">
        <w:rPr>
          <w:rFonts w:eastAsia="Times New Roman"/>
          <w:sz w:val="22"/>
          <w:szCs w:val="22"/>
          <w:lang w:val="nb-NO"/>
        </w:rPr>
        <w:t xml:space="preserve">- </w:t>
      </w:r>
      <w:r w:rsidR="00C5163B" w:rsidRPr="00EA74EC">
        <w:rPr>
          <w:rFonts w:eastAsiaTheme="minorEastAsia"/>
          <w:kern w:val="24"/>
          <w:sz w:val="22"/>
          <w:szCs w:val="22"/>
        </w:rPr>
        <w:t>Laser 4.7</w:t>
      </w:r>
      <w:bookmarkEnd w:id="4"/>
    </w:p>
    <w:p w14:paraId="50D2A41E" w14:textId="4ED967B9" w:rsidR="00AF41B5" w:rsidRPr="00EA74EC" w:rsidRDefault="00AF41B5" w:rsidP="00AF101D">
      <w:pPr>
        <w:numPr>
          <w:ilvl w:val="0"/>
          <w:numId w:val="7"/>
        </w:numPr>
        <w:contextualSpacing/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>6. mesto na EP U16</w:t>
      </w:r>
      <w:r w:rsidR="00C5163B">
        <w:rPr>
          <w:rFonts w:eastAsiaTheme="minorEastAsia"/>
          <w:kern w:val="24"/>
          <w:sz w:val="22"/>
          <w:szCs w:val="22"/>
        </w:rPr>
        <w:t xml:space="preserve"> </w:t>
      </w:r>
      <w:r w:rsidR="00C5163B">
        <w:rPr>
          <w:rFonts w:eastAsia="Times New Roman"/>
          <w:sz w:val="22"/>
          <w:szCs w:val="22"/>
          <w:lang w:val="nb-NO"/>
        </w:rPr>
        <w:t xml:space="preserve">- </w:t>
      </w:r>
      <w:r w:rsidR="00C5163B" w:rsidRPr="00EA74EC">
        <w:rPr>
          <w:rFonts w:eastAsiaTheme="minorEastAsia"/>
          <w:kern w:val="24"/>
          <w:sz w:val="22"/>
          <w:szCs w:val="22"/>
        </w:rPr>
        <w:t>Laser 4.7</w:t>
      </w:r>
    </w:p>
    <w:p w14:paraId="1129D8E0" w14:textId="41ED7D70" w:rsidR="00231FE4" w:rsidRPr="00EA74EC" w:rsidRDefault="00AF41B5" w:rsidP="00231FE4">
      <w:pPr>
        <w:numPr>
          <w:ilvl w:val="0"/>
          <w:numId w:val="7"/>
        </w:numPr>
        <w:contextualSpacing/>
        <w:rPr>
          <w:rFonts w:eastAsia="Times New Roman"/>
          <w:sz w:val="22"/>
          <w:szCs w:val="22"/>
          <w:lang w:val="nb-NO"/>
        </w:rPr>
      </w:pPr>
      <w:r w:rsidRPr="00EA74EC">
        <w:rPr>
          <w:rFonts w:eastAsia="Times New Roman"/>
          <w:sz w:val="22"/>
          <w:szCs w:val="22"/>
          <w:lang w:val="nb-NO"/>
        </w:rPr>
        <w:t>2.</w:t>
      </w:r>
      <w:r w:rsidR="007A3704" w:rsidRPr="00EA74EC">
        <w:rPr>
          <w:rFonts w:eastAsia="Times New Roman"/>
          <w:sz w:val="22"/>
          <w:szCs w:val="22"/>
          <w:lang w:val="nb-NO"/>
        </w:rPr>
        <w:t xml:space="preserve"> mesto </w:t>
      </w:r>
      <w:r w:rsidR="00231FE4" w:rsidRPr="00EA74EC">
        <w:rPr>
          <w:rFonts w:eastAsia="Times New Roman"/>
          <w:sz w:val="22"/>
          <w:szCs w:val="22"/>
          <w:lang w:val="nb-NO"/>
        </w:rPr>
        <w:t xml:space="preserve">na </w:t>
      </w:r>
      <w:r w:rsidR="007A3704" w:rsidRPr="00EA74EC">
        <w:rPr>
          <w:rFonts w:eastAsia="Times New Roman"/>
          <w:sz w:val="22"/>
          <w:szCs w:val="22"/>
          <w:lang w:val="nb-NO"/>
        </w:rPr>
        <w:t>italijanskem državnem prvenstu</w:t>
      </w:r>
      <w:r w:rsidR="00231FE4" w:rsidRPr="00EA74EC">
        <w:rPr>
          <w:rFonts w:eastAsia="Times New Roman"/>
          <w:sz w:val="22"/>
          <w:szCs w:val="22"/>
          <w:lang w:val="nb-NO"/>
        </w:rPr>
        <w:t xml:space="preserve"> U16</w:t>
      </w:r>
      <w:r w:rsidR="00C5163B">
        <w:rPr>
          <w:rFonts w:eastAsia="Times New Roman"/>
          <w:sz w:val="22"/>
          <w:szCs w:val="22"/>
          <w:lang w:val="nb-NO"/>
        </w:rPr>
        <w:t xml:space="preserve"> - </w:t>
      </w:r>
      <w:r w:rsidR="00C5163B" w:rsidRPr="00EA74EC">
        <w:rPr>
          <w:rFonts w:eastAsiaTheme="minorEastAsia"/>
          <w:kern w:val="24"/>
          <w:sz w:val="22"/>
          <w:szCs w:val="22"/>
        </w:rPr>
        <w:t>Laser 4.7</w:t>
      </w:r>
    </w:p>
    <w:p w14:paraId="7BFD76D6" w14:textId="22117251" w:rsidR="00231FE4" w:rsidRPr="00EA74EC" w:rsidRDefault="00231FE4" w:rsidP="00231FE4">
      <w:pPr>
        <w:numPr>
          <w:ilvl w:val="0"/>
          <w:numId w:val="7"/>
        </w:numPr>
        <w:contextualSpacing/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2. mesto na slovenskem državnem prvenstvu U16 </w:t>
      </w:r>
      <w:r w:rsidR="00C5163B">
        <w:rPr>
          <w:rFonts w:eastAsia="Times New Roman"/>
          <w:sz w:val="22"/>
          <w:szCs w:val="22"/>
          <w:lang w:val="nb-NO"/>
        </w:rPr>
        <w:t xml:space="preserve">- </w:t>
      </w:r>
      <w:r w:rsidR="00C5163B" w:rsidRPr="00EA74EC">
        <w:rPr>
          <w:rFonts w:eastAsiaTheme="minorEastAsia"/>
          <w:kern w:val="24"/>
          <w:sz w:val="22"/>
          <w:szCs w:val="22"/>
        </w:rPr>
        <w:t>Laser 4.7</w:t>
      </w:r>
    </w:p>
    <w:p w14:paraId="34114AA4" w14:textId="2737EFC8" w:rsidR="00231FE4" w:rsidRPr="00EA74EC" w:rsidRDefault="00231FE4" w:rsidP="00231FE4">
      <w:pPr>
        <w:numPr>
          <w:ilvl w:val="0"/>
          <w:numId w:val="7"/>
        </w:numPr>
        <w:contextualSpacing/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1. mesto </w:t>
      </w:r>
      <w:r w:rsidR="00EA6F42" w:rsidRPr="00EA74EC">
        <w:rPr>
          <w:rFonts w:eastAsiaTheme="minorEastAsia"/>
          <w:kern w:val="24"/>
          <w:sz w:val="22"/>
          <w:szCs w:val="22"/>
        </w:rPr>
        <w:t>v meddeželnem conskem prvenstvu</w:t>
      </w:r>
    </w:p>
    <w:p w14:paraId="33C317F8" w14:textId="7B1A780A" w:rsidR="00AF41B5" w:rsidRPr="00EA74EC" w:rsidRDefault="007270F2" w:rsidP="00AF41B5">
      <w:pPr>
        <w:numPr>
          <w:ilvl w:val="0"/>
          <w:numId w:val="7"/>
        </w:numPr>
        <w:contextualSpacing/>
        <w:rPr>
          <w:rFonts w:eastAsia="Times New Roman"/>
          <w:sz w:val="22"/>
          <w:szCs w:val="22"/>
          <w:lang w:val="nb-NO"/>
        </w:rPr>
      </w:pPr>
      <w:r w:rsidRPr="00EA74EC">
        <w:rPr>
          <w:rFonts w:eastAsia="Times New Roman"/>
          <w:sz w:val="22"/>
          <w:szCs w:val="22"/>
          <w:lang w:val="nb-NO"/>
        </w:rPr>
        <w:t>v</w:t>
      </w:r>
      <w:r w:rsidR="00EA6F42" w:rsidRPr="00EA74EC">
        <w:rPr>
          <w:rFonts w:eastAsia="Times New Roman"/>
          <w:sz w:val="22"/>
          <w:szCs w:val="22"/>
          <w:lang w:val="nb-NO"/>
        </w:rPr>
        <w:t xml:space="preserve">eč dobrih uvrstitev na državnih in mednarodnih regatah. </w:t>
      </w:r>
    </w:p>
    <w:p w14:paraId="5E96015B" w14:textId="263E0142" w:rsidR="00AF41B5" w:rsidRPr="00EA74EC" w:rsidRDefault="00AF41B5" w:rsidP="00AF41B5">
      <w:pPr>
        <w:rPr>
          <w:rFonts w:eastAsia="Times New Roman"/>
          <w:sz w:val="22"/>
          <w:szCs w:val="22"/>
        </w:rPr>
      </w:pPr>
      <w:r w:rsidRPr="00EA74EC">
        <w:rPr>
          <w:rFonts w:eastAsia="+mn-ea"/>
          <w:kern w:val="24"/>
          <w:sz w:val="22"/>
          <w:szCs w:val="22"/>
        </w:rPr>
        <w:t xml:space="preserve">druge izvenšolske dejavnosti: </w:t>
      </w:r>
    </w:p>
    <w:p w14:paraId="3BBEEAAF" w14:textId="18531A02" w:rsidR="00AF41B5" w:rsidRPr="00EA74EC" w:rsidRDefault="00C21630" w:rsidP="00AF41B5">
      <w:pPr>
        <w:numPr>
          <w:ilvl w:val="0"/>
          <w:numId w:val="3"/>
        </w:numPr>
        <w:contextualSpacing/>
        <w:rPr>
          <w:rFonts w:eastAsia="Times New Roman"/>
          <w:sz w:val="22"/>
          <w:szCs w:val="22"/>
          <w:lang w:val="en-GB"/>
        </w:rPr>
      </w:pPr>
      <w:r>
        <w:rPr>
          <w:rFonts w:eastAsia="+mn-ea"/>
          <w:kern w:val="24"/>
          <w:sz w:val="22"/>
          <w:szCs w:val="22"/>
        </w:rPr>
        <w:t>o</w:t>
      </w:r>
      <w:r w:rsidR="007270F2" w:rsidRPr="00EA74EC">
        <w:rPr>
          <w:rFonts w:eastAsia="+mn-ea"/>
          <w:kern w:val="24"/>
          <w:sz w:val="22"/>
          <w:szCs w:val="22"/>
        </w:rPr>
        <w:t xml:space="preserve">biskuje </w:t>
      </w:r>
      <w:r w:rsidR="00AF41B5" w:rsidRPr="00EA74EC">
        <w:rPr>
          <w:rFonts w:eastAsia="+mn-ea"/>
          <w:kern w:val="24"/>
          <w:sz w:val="22"/>
          <w:szCs w:val="22"/>
        </w:rPr>
        <w:t>tečaj angleščine na BRITISH SCHOOL FVG</w:t>
      </w:r>
    </w:p>
    <w:p w14:paraId="79930BF6" w14:textId="644EC8BB" w:rsidR="003529F7" w:rsidRDefault="003529F7" w:rsidP="00AF41B5">
      <w:pPr>
        <w:contextualSpacing/>
        <w:rPr>
          <w:rFonts w:eastAsia="Times New Roman"/>
          <w:sz w:val="22"/>
          <w:szCs w:val="22"/>
          <w:lang w:val="nb-NO"/>
        </w:rPr>
      </w:pPr>
    </w:p>
    <w:bookmarkEnd w:id="3"/>
    <w:p w14:paraId="5B34D812" w14:textId="77777777" w:rsidR="00AF41B5" w:rsidRPr="00EA74EC" w:rsidRDefault="00AF41B5" w:rsidP="00AF41B5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 xml:space="preserve">Elia Cioch </w:t>
      </w:r>
    </w:p>
    <w:p w14:paraId="15522460" w14:textId="37EDF838" w:rsidR="00AF41B5" w:rsidRPr="00EA74EC" w:rsidRDefault="00AF41B5" w:rsidP="00AF41B5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bookmarkStart w:id="5" w:name="_Hlk85453749"/>
      <w:r w:rsidRPr="00EA74EC">
        <w:rPr>
          <w:rFonts w:eastAsiaTheme="minorEastAsia"/>
          <w:kern w:val="24"/>
          <w:sz w:val="22"/>
          <w:szCs w:val="22"/>
        </w:rPr>
        <w:t xml:space="preserve">Državni znanstveni licej </w:t>
      </w:r>
      <w:r w:rsidR="009840BF" w:rsidRPr="00EA74EC">
        <w:rPr>
          <w:rFonts w:eastAsiaTheme="minorEastAsia"/>
          <w:kern w:val="24"/>
          <w:sz w:val="22"/>
          <w:szCs w:val="22"/>
        </w:rPr>
        <w:t xml:space="preserve">France Prešeren </w:t>
      </w:r>
      <w:r w:rsidRPr="00EA74EC">
        <w:rPr>
          <w:rFonts w:eastAsiaTheme="minorEastAsia"/>
          <w:kern w:val="24"/>
          <w:sz w:val="22"/>
          <w:szCs w:val="22"/>
        </w:rPr>
        <w:t>v Trstu</w:t>
      </w:r>
      <w:bookmarkEnd w:id="5"/>
    </w:p>
    <w:p w14:paraId="0B4A37B1" w14:textId="3255C4BD" w:rsidR="00AF41B5" w:rsidRPr="00EA74EC" w:rsidRDefault="00AF41B5" w:rsidP="00AF41B5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8,</w:t>
      </w:r>
      <w:r w:rsidR="00E439EA" w:rsidRPr="00EA74EC">
        <w:rPr>
          <w:rFonts w:eastAsiaTheme="minorEastAsia"/>
          <w:kern w:val="24"/>
          <w:sz w:val="22"/>
          <w:szCs w:val="22"/>
        </w:rPr>
        <w:t>5</w:t>
      </w:r>
    </w:p>
    <w:p w14:paraId="39473959" w14:textId="77777777" w:rsidR="00AF41B5" w:rsidRPr="00EA74EC" w:rsidRDefault="00AF41B5" w:rsidP="00AF41B5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vaterpolo – Pallanuoto Trieste</w:t>
      </w:r>
    </w:p>
    <w:p w14:paraId="7C6FE013" w14:textId="77777777" w:rsidR="00AF41B5" w:rsidRPr="00EA74EC" w:rsidRDefault="00AF41B5" w:rsidP="00AF41B5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6AF42373" w14:textId="24C42934" w:rsidR="00AF41B5" w:rsidRPr="00EA74EC" w:rsidRDefault="00E439EA" w:rsidP="00AF41B5">
      <w:pPr>
        <w:numPr>
          <w:ilvl w:val="0"/>
          <w:numId w:val="7"/>
        </w:numPr>
        <w:contextualSpacing/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>2</w:t>
      </w:r>
      <w:r w:rsidR="00AF41B5" w:rsidRPr="00EA74EC">
        <w:rPr>
          <w:rFonts w:eastAsiaTheme="minorEastAsia"/>
          <w:kern w:val="24"/>
          <w:sz w:val="22"/>
          <w:szCs w:val="22"/>
        </w:rPr>
        <w:t>. mesto v meddeželnem prvenstvu U</w:t>
      </w:r>
      <w:r w:rsidRPr="00EA74EC">
        <w:rPr>
          <w:rFonts w:eastAsiaTheme="minorEastAsia"/>
          <w:kern w:val="24"/>
          <w:sz w:val="22"/>
          <w:szCs w:val="22"/>
        </w:rPr>
        <w:t>18</w:t>
      </w:r>
    </w:p>
    <w:p w14:paraId="2EA884A8" w14:textId="7869E6E6" w:rsidR="003529F7" w:rsidRDefault="003529F7" w:rsidP="001132A7">
      <w:pPr>
        <w:rPr>
          <w:sz w:val="22"/>
          <w:szCs w:val="22"/>
        </w:rPr>
      </w:pPr>
    </w:p>
    <w:p w14:paraId="11CBF666" w14:textId="77777777" w:rsidR="00085794" w:rsidRPr="00EA74EC" w:rsidRDefault="00085794" w:rsidP="001132A7">
      <w:pPr>
        <w:rPr>
          <w:sz w:val="22"/>
          <w:szCs w:val="22"/>
        </w:rPr>
      </w:pPr>
    </w:p>
    <w:p w14:paraId="72EDC733" w14:textId="0964D42B" w:rsidR="001132A7" w:rsidRPr="00EA74EC" w:rsidRDefault="00EA4FFD" w:rsidP="00AF101D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lastRenderedPageBreak/>
        <w:t>Tea Civardi</w:t>
      </w:r>
    </w:p>
    <w:p w14:paraId="26FFD9DA" w14:textId="3B1A38CF" w:rsidR="001132A7" w:rsidRPr="00EA74EC" w:rsidRDefault="001132A7" w:rsidP="001132A7">
      <w:pPr>
        <w:rPr>
          <w:rFonts w:eastAsia="Times New Roman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šola: </w:t>
      </w:r>
      <w:r w:rsidR="00EA4FFD" w:rsidRPr="00EA74EC">
        <w:rPr>
          <w:rFonts w:eastAsiaTheme="minorEastAsia"/>
          <w:kern w:val="24"/>
          <w:sz w:val="22"/>
          <w:szCs w:val="22"/>
        </w:rPr>
        <w:t xml:space="preserve">Državni znanstveni licej </w:t>
      </w:r>
      <w:r w:rsidR="009840BF" w:rsidRPr="00EA74EC">
        <w:rPr>
          <w:rFonts w:eastAsiaTheme="minorEastAsia"/>
          <w:kern w:val="24"/>
          <w:sz w:val="22"/>
          <w:szCs w:val="22"/>
        </w:rPr>
        <w:t xml:space="preserve">France Prešeren </w:t>
      </w:r>
      <w:r w:rsidR="00EA4FFD" w:rsidRPr="00EA74EC">
        <w:rPr>
          <w:rFonts w:eastAsiaTheme="minorEastAsia"/>
          <w:kern w:val="24"/>
          <w:sz w:val="22"/>
          <w:szCs w:val="22"/>
        </w:rPr>
        <w:t>v Trstu</w:t>
      </w:r>
    </w:p>
    <w:p w14:paraId="40555072" w14:textId="368D7499" w:rsidR="001132A7" w:rsidRPr="00EA74EC" w:rsidRDefault="001132A7" w:rsidP="001132A7">
      <w:pPr>
        <w:rPr>
          <w:rFonts w:eastAsia="Times New Roman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>učni uspeh: 9,</w:t>
      </w:r>
      <w:r w:rsidR="00EA4FFD" w:rsidRPr="00EA74EC">
        <w:rPr>
          <w:rFonts w:eastAsiaTheme="minorEastAsia"/>
          <w:kern w:val="24"/>
          <w:sz w:val="22"/>
          <w:szCs w:val="22"/>
        </w:rPr>
        <w:t>42</w:t>
      </w:r>
    </w:p>
    <w:p w14:paraId="23FBED7F" w14:textId="1B19F302" w:rsidR="001132A7" w:rsidRPr="00EA74EC" w:rsidRDefault="001132A7" w:rsidP="001132A7">
      <w:pPr>
        <w:rPr>
          <w:rFonts w:eastAsia="Times New Roman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športna panoga: </w:t>
      </w:r>
      <w:r w:rsidR="00EA4FFD" w:rsidRPr="00EA74EC">
        <w:rPr>
          <w:rFonts w:eastAsiaTheme="minorEastAsia"/>
          <w:kern w:val="24"/>
          <w:sz w:val="22"/>
          <w:szCs w:val="22"/>
        </w:rPr>
        <w:t xml:space="preserve">atletika </w:t>
      </w:r>
      <w:r w:rsidR="007270F2" w:rsidRPr="00EA74EC">
        <w:rPr>
          <w:rFonts w:eastAsiaTheme="minorEastAsia"/>
          <w:kern w:val="24"/>
          <w:sz w:val="22"/>
          <w:szCs w:val="22"/>
        </w:rPr>
        <w:t>–</w:t>
      </w:r>
      <w:r w:rsidR="00EA4FFD" w:rsidRPr="00EA74EC">
        <w:rPr>
          <w:rFonts w:eastAsiaTheme="minorEastAsia"/>
          <w:kern w:val="24"/>
          <w:sz w:val="22"/>
          <w:szCs w:val="22"/>
        </w:rPr>
        <w:t xml:space="preserve"> </w:t>
      </w:r>
      <w:r w:rsidR="00E20481">
        <w:rPr>
          <w:rFonts w:eastAsiaTheme="minorEastAsia"/>
          <w:kern w:val="24"/>
          <w:sz w:val="22"/>
          <w:szCs w:val="22"/>
        </w:rPr>
        <w:t>A</w:t>
      </w:r>
      <w:r w:rsidR="007270F2" w:rsidRPr="00EA74EC">
        <w:rPr>
          <w:rFonts w:eastAsiaTheme="minorEastAsia"/>
          <w:kern w:val="24"/>
          <w:sz w:val="22"/>
          <w:szCs w:val="22"/>
        </w:rPr>
        <w:t xml:space="preserve">ŠZ </w:t>
      </w:r>
      <w:r w:rsidR="00EA4FFD" w:rsidRPr="00EA74EC">
        <w:rPr>
          <w:rFonts w:eastAsiaTheme="minorEastAsia"/>
          <w:kern w:val="24"/>
          <w:sz w:val="22"/>
          <w:szCs w:val="22"/>
        </w:rPr>
        <w:t>Bor</w:t>
      </w:r>
    </w:p>
    <w:p w14:paraId="12D2F0F0" w14:textId="77777777" w:rsidR="001132A7" w:rsidRPr="00EA74EC" w:rsidRDefault="001132A7" w:rsidP="001132A7">
      <w:pPr>
        <w:rPr>
          <w:rFonts w:eastAsia="Times New Roman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športni uspehi: </w:t>
      </w:r>
    </w:p>
    <w:p w14:paraId="4171EBD2" w14:textId="592A0516" w:rsidR="001132A7" w:rsidRPr="00EA74EC" w:rsidRDefault="00EA4FFD" w:rsidP="00AF101D">
      <w:pPr>
        <w:pStyle w:val="Paragrafoelenco"/>
        <w:numPr>
          <w:ilvl w:val="0"/>
          <w:numId w:val="13"/>
        </w:numPr>
        <w:rPr>
          <w:rFonts w:eastAsia="Times New Roman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>10. mesto na državnem prvenstvu U18 v eptathlonu</w:t>
      </w:r>
    </w:p>
    <w:p w14:paraId="4A70BFD0" w14:textId="7CEC03BC" w:rsidR="001132A7" w:rsidRPr="00EA74EC" w:rsidRDefault="00EA4FFD" w:rsidP="00AF101D">
      <w:pPr>
        <w:pStyle w:val="Paragrafoelenco"/>
        <w:numPr>
          <w:ilvl w:val="0"/>
          <w:numId w:val="13"/>
        </w:numPr>
        <w:rPr>
          <w:rFonts w:eastAsia="Times New Roman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>11. mesto v skoku v daljino na državnem prvenstvu U18</w:t>
      </w:r>
    </w:p>
    <w:p w14:paraId="05583C03" w14:textId="3EACEAFC" w:rsidR="00EA4FFD" w:rsidRPr="00EA74EC" w:rsidRDefault="00EA4FFD" w:rsidP="00AF101D">
      <w:pPr>
        <w:pStyle w:val="Paragrafoelenco"/>
        <w:numPr>
          <w:ilvl w:val="0"/>
          <w:numId w:val="13"/>
        </w:numPr>
        <w:rPr>
          <w:rFonts w:eastAsia="Times New Roman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>5. mesto v skoku v daljino na meddeželenm tekmovanju</w:t>
      </w:r>
    </w:p>
    <w:p w14:paraId="0ABF896F" w14:textId="173ED157" w:rsidR="007270F2" w:rsidRPr="00EA74EC" w:rsidRDefault="007270F2" w:rsidP="00AF101D">
      <w:pPr>
        <w:pStyle w:val="Paragrafoelenco"/>
        <w:numPr>
          <w:ilvl w:val="0"/>
          <w:numId w:val="13"/>
        </w:numPr>
        <w:rPr>
          <w:rFonts w:eastAsia="Times New Roman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>več drobrih uvrstitev na deželnih in med</w:t>
      </w:r>
      <w:r w:rsidR="00491466">
        <w:rPr>
          <w:rFonts w:eastAsiaTheme="minorEastAsia"/>
          <w:kern w:val="24"/>
          <w:sz w:val="22"/>
          <w:szCs w:val="22"/>
        </w:rPr>
        <w:t>d</w:t>
      </w:r>
      <w:r w:rsidRPr="00EA74EC">
        <w:rPr>
          <w:rFonts w:eastAsiaTheme="minorEastAsia"/>
          <w:kern w:val="24"/>
          <w:sz w:val="22"/>
          <w:szCs w:val="22"/>
        </w:rPr>
        <w:t>eželnih tekmovanjih</w:t>
      </w:r>
    </w:p>
    <w:p w14:paraId="2480B05E" w14:textId="130F8B65" w:rsidR="003529F7" w:rsidRDefault="003529F7" w:rsidP="00EA4FFD">
      <w:pPr>
        <w:rPr>
          <w:sz w:val="22"/>
          <w:szCs w:val="22"/>
        </w:rPr>
      </w:pPr>
    </w:p>
    <w:p w14:paraId="566368B9" w14:textId="77777777" w:rsidR="00085794" w:rsidRPr="00EA74EC" w:rsidRDefault="00085794" w:rsidP="00EA4FFD">
      <w:pPr>
        <w:rPr>
          <w:sz w:val="22"/>
          <w:szCs w:val="22"/>
        </w:rPr>
      </w:pPr>
    </w:p>
    <w:p w14:paraId="492FBCA6" w14:textId="77777777" w:rsidR="00C7058C" w:rsidRPr="00EA74EC" w:rsidRDefault="00C7058C" w:rsidP="00C7058C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>Romina Cossutta</w:t>
      </w:r>
    </w:p>
    <w:p w14:paraId="4765126F" w14:textId="04715590" w:rsidR="00C7058C" w:rsidRPr="00EA74EC" w:rsidRDefault="00C7058C" w:rsidP="00C7058C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Državni z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nanstveni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licej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r w:rsidR="009840BF" w:rsidRPr="00EA74EC">
        <w:rPr>
          <w:rFonts w:eastAsiaTheme="minorEastAsia"/>
          <w:kern w:val="24"/>
          <w:sz w:val="22"/>
          <w:szCs w:val="22"/>
        </w:rPr>
        <w:t xml:space="preserve">France Prešeren </w:t>
      </w:r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v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Trstu</w:t>
      </w:r>
      <w:proofErr w:type="spellEnd"/>
    </w:p>
    <w:p w14:paraId="0B80F5E8" w14:textId="53C8744A" w:rsidR="00C7058C" w:rsidRPr="00EA74EC" w:rsidRDefault="00C7058C" w:rsidP="00C7058C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9</w:t>
      </w:r>
    </w:p>
    <w:p w14:paraId="6D6686FE" w14:textId="77777777" w:rsidR="00C7058C" w:rsidRPr="00EA74EC" w:rsidRDefault="00C7058C" w:rsidP="00C7058C">
      <w:pPr>
        <w:rPr>
          <w:rFonts w:eastAsia="Times New Roman"/>
          <w:sz w:val="22"/>
          <w:szCs w:val="22"/>
          <w:lang w:val="it-IT"/>
        </w:rPr>
      </w:pPr>
      <w:bookmarkStart w:id="6" w:name="_Hlk85539497"/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Tenis – AŠZ Gaja</w:t>
      </w:r>
    </w:p>
    <w:p w14:paraId="1155A394" w14:textId="77777777" w:rsidR="00C7058C" w:rsidRPr="00EA74EC" w:rsidRDefault="00C7058C" w:rsidP="00C7058C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1D712E6C" w14:textId="4A709B13" w:rsidR="00C7058C" w:rsidRPr="00EA74EC" w:rsidRDefault="00C7058C" w:rsidP="006C6705">
      <w:pPr>
        <w:pStyle w:val="Paragrafoelenco"/>
        <w:numPr>
          <w:ilvl w:val="0"/>
          <w:numId w:val="53"/>
        </w:numPr>
        <w:rPr>
          <w:rFonts w:eastAsiaTheme="minorEastAsia"/>
          <w:kern w:val="24"/>
          <w:sz w:val="22"/>
          <w:szCs w:val="22"/>
        </w:rPr>
      </w:pPr>
      <w:bookmarkStart w:id="7" w:name="_Hlk86832456"/>
      <w:r w:rsidRPr="00EA74EC">
        <w:rPr>
          <w:rFonts w:eastAsiaTheme="minorEastAsia"/>
          <w:kern w:val="24"/>
          <w:sz w:val="22"/>
          <w:szCs w:val="22"/>
        </w:rPr>
        <w:t>1. mesto na deželnem prvenstvu D1 lige</w:t>
      </w:r>
      <w:r w:rsidR="006C6705" w:rsidRPr="00EA74EC">
        <w:rPr>
          <w:rFonts w:eastAsiaTheme="minorEastAsia"/>
          <w:kern w:val="24"/>
          <w:sz w:val="22"/>
          <w:szCs w:val="22"/>
        </w:rPr>
        <w:t xml:space="preserve"> in napredovanje v C ligo</w:t>
      </w:r>
    </w:p>
    <w:bookmarkEnd w:id="6"/>
    <w:p w14:paraId="1A0EADEB" w14:textId="1C5D1B74" w:rsidR="00C7058C" w:rsidRPr="00EA74EC" w:rsidRDefault="00C7058C" w:rsidP="00C7058C">
      <w:pPr>
        <w:pStyle w:val="Paragrafoelenco"/>
        <w:numPr>
          <w:ilvl w:val="0"/>
          <w:numId w:val="53"/>
        </w:numPr>
        <w:rPr>
          <w:rFonts w:eastAsia="Times New Roman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>več dobrih nastopov na deželnih in državnih turnirjih</w:t>
      </w:r>
    </w:p>
    <w:bookmarkEnd w:id="7"/>
    <w:p w14:paraId="4032CB31" w14:textId="77777777" w:rsidR="00C7058C" w:rsidRPr="00EA74EC" w:rsidRDefault="00C7058C" w:rsidP="00C7058C">
      <w:pPr>
        <w:rPr>
          <w:rFonts w:eastAsia="Times New Roman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druge izvenšolske dejavnosti: </w:t>
      </w:r>
    </w:p>
    <w:p w14:paraId="4B23108A" w14:textId="40723D9B" w:rsidR="00C7058C" w:rsidRPr="003529F7" w:rsidRDefault="00C7058C" w:rsidP="00C7058C">
      <w:pPr>
        <w:pStyle w:val="Paragrafoelenco"/>
        <w:numPr>
          <w:ilvl w:val="0"/>
          <w:numId w:val="50"/>
        </w:numPr>
        <w:rPr>
          <w:rFonts w:eastAsia="Times New Roman"/>
          <w:sz w:val="44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obiskuje tačej klavirja </w:t>
      </w:r>
      <w:r w:rsidR="007747D1">
        <w:rPr>
          <w:rFonts w:eastAsiaTheme="minorEastAsia"/>
          <w:kern w:val="24"/>
          <w:sz w:val="22"/>
          <w:szCs w:val="22"/>
        </w:rPr>
        <w:t>na</w:t>
      </w:r>
      <w:r w:rsidRPr="00EA74EC">
        <w:rPr>
          <w:rFonts w:eastAsiaTheme="minorEastAsia"/>
          <w:kern w:val="24"/>
          <w:sz w:val="22"/>
          <w:szCs w:val="22"/>
        </w:rPr>
        <w:t xml:space="preserve"> Glasebni matici</w:t>
      </w:r>
    </w:p>
    <w:p w14:paraId="71A418DE" w14:textId="3EB5628A" w:rsidR="00085794" w:rsidRDefault="00085794" w:rsidP="003529F7">
      <w:pPr>
        <w:rPr>
          <w:rFonts w:eastAsia="Times New Roman"/>
          <w:sz w:val="22"/>
          <w:szCs w:val="22"/>
        </w:rPr>
      </w:pPr>
    </w:p>
    <w:p w14:paraId="4F922019" w14:textId="77777777" w:rsidR="00085794" w:rsidRDefault="00085794" w:rsidP="003529F7">
      <w:pPr>
        <w:rPr>
          <w:rFonts w:eastAsia="Times New Roman"/>
          <w:sz w:val="22"/>
          <w:szCs w:val="22"/>
        </w:rPr>
      </w:pPr>
    </w:p>
    <w:p w14:paraId="10437392" w14:textId="77777777" w:rsidR="00085794" w:rsidRPr="00EA74EC" w:rsidRDefault="00085794" w:rsidP="00085794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  <w:lang w:val="it-IT"/>
        </w:rPr>
        <w:t xml:space="preserve">Andrej </w:t>
      </w:r>
      <w:proofErr w:type="spellStart"/>
      <w:r w:rsidRPr="00EA74EC">
        <w:rPr>
          <w:rFonts w:eastAsiaTheme="minorEastAsia"/>
          <w:b/>
          <w:bCs/>
          <w:kern w:val="24"/>
          <w:sz w:val="22"/>
          <w:szCs w:val="22"/>
          <w:u w:val="single"/>
          <w:lang w:val="it-IT"/>
        </w:rPr>
        <w:t>Cotič</w:t>
      </w:r>
      <w:proofErr w:type="spellEnd"/>
    </w:p>
    <w:p w14:paraId="06B55EF7" w14:textId="77777777" w:rsidR="00085794" w:rsidRPr="00EA74EC" w:rsidRDefault="00085794" w:rsidP="00085794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</w:rPr>
        <w:t xml:space="preserve">Državni izobraževalni zavod </w:t>
      </w:r>
      <w:r w:rsidRPr="00EA74EC">
        <w:rPr>
          <w:rFonts w:eastAsiaTheme="minorEastAsia"/>
          <w:kern w:val="24"/>
          <w:sz w:val="22"/>
          <w:szCs w:val="22"/>
        </w:rPr>
        <w:t xml:space="preserve">Trubar-Gregorčič </w:t>
      </w:r>
      <w:r w:rsidRPr="00EA74EC">
        <w:rPr>
          <w:rFonts w:eastAsiaTheme="minorEastAsia"/>
          <w:kern w:val="24"/>
        </w:rPr>
        <w:t>v Gorici</w:t>
      </w:r>
    </w:p>
    <w:p w14:paraId="7708E2AC" w14:textId="77777777" w:rsidR="00085794" w:rsidRPr="00EA74EC" w:rsidRDefault="00085794" w:rsidP="00085794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8,</w:t>
      </w:r>
      <w:r w:rsidRPr="00EA74EC">
        <w:rPr>
          <w:rFonts w:eastAsiaTheme="minorEastAsia"/>
          <w:kern w:val="24"/>
          <w:sz w:val="22"/>
          <w:szCs w:val="22"/>
          <w:lang w:val="it-IT"/>
        </w:rPr>
        <w:t>5</w:t>
      </w:r>
    </w:p>
    <w:p w14:paraId="2AECE27D" w14:textId="77777777" w:rsidR="00085794" w:rsidRPr="00EA74EC" w:rsidRDefault="00085794" w:rsidP="00085794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bookmarkStart w:id="8" w:name="_Hlk85454114"/>
      <w:r w:rsidRPr="00EA74EC">
        <w:rPr>
          <w:rFonts w:eastAsiaTheme="minorEastAsia"/>
          <w:kern w:val="24"/>
          <w:sz w:val="22"/>
          <w:szCs w:val="22"/>
        </w:rPr>
        <w:t xml:space="preserve">odbojka – </w:t>
      </w:r>
      <w:r>
        <w:rPr>
          <w:rFonts w:eastAsiaTheme="minorEastAsia"/>
          <w:kern w:val="24"/>
          <w:sz w:val="22"/>
          <w:szCs w:val="22"/>
        </w:rPr>
        <w:t>A</w:t>
      </w:r>
      <w:r w:rsidRPr="00EA74EC">
        <w:rPr>
          <w:rFonts w:eastAsiaTheme="minorEastAsia"/>
          <w:kern w:val="24"/>
          <w:sz w:val="22"/>
          <w:szCs w:val="22"/>
        </w:rPr>
        <w:t>ŠZ Soča</w:t>
      </w:r>
      <w:bookmarkEnd w:id="8"/>
    </w:p>
    <w:p w14:paraId="5CB98E94" w14:textId="77777777" w:rsidR="00085794" w:rsidRPr="00EA74EC" w:rsidRDefault="00085794" w:rsidP="00085794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559FB44F" w14:textId="77777777" w:rsidR="00085794" w:rsidRPr="00EA74EC" w:rsidRDefault="00085794" w:rsidP="00085794">
      <w:pPr>
        <w:numPr>
          <w:ilvl w:val="0"/>
          <w:numId w:val="17"/>
        </w:numPr>
        <w:contextualSpacing/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>d</w:t>
      </w:r>
      <w:r w:rsidRPr="00EA74EC">
        <w:rPr>
          <w:rFonts w:eastAsiaTheme="minorEastAsia"/>
          <w:kern w:val="24"/>
          <w:sz w:val="22"/>
          <w:szCs w:val="22"/>
          <w:lang w:val="nb-NO"/>
        </w:rPr>
        <w:t>e</w:t>
      </w:r>
      <w:r w:rsidRPr="00EA74EC">
        <w:rPr>
          <w:rFonts w:eastAsiaTheme="minorEastAsia"/>
          <w:kern w:val="24"/>
          <w:sz w:val="22"/>
          <w:szCs w:val="22"/>
        </w:rPr>
        <w:t>želni prvak U17</w:t>
      </w:r>
    </w:p>
    <w:p w14:paraId="6AD50DCB" w14:textId="77777777" w:rsidR="00085794" w:rsidRPr="00EA74EC" w:rsidRDefault="00085794" w:rsidP="00085794">
      <w:p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druge izvenšolske dejavnosti: </w:t>
      </w:r>
    </w:p>
    <w:p w14:paraId="0A7F0F73" w14:textId="77777777" w:rsidR="00085794" w:rsidRPr="00EA74EC" w:rsidRDefault="00085794" w:rsidP="00085794">
      <w:pPr>
        <w:numPr>
          <w:ilvl w:val="0"/>
          <w:numId w:val="18"/>
        </w:numPr>
        <w:contextualSpacing/>
        <w:rPr>
          <w:rFonts w:eastAsia="Times New Roman"/>
          <w:sz w:val="22"/>
          <w:szCs w:val="22"/>
          <w:lang w:val="en-GB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član Slovenske </w:t>
      </w:r>
      <w:r>
        <w:rPr>
          <w:rFonts w:eastAsiaTheme="minorEastAsia"/>
          <w:kern w:val="24"/>
          <w:sz w:val="22"/>
          <w:szCs w:val="22"/>
        </w:rPr>
        <w:t>z</w:t>
      </w:r>
      <w:r w:rsidRPr="00EA74EC">
        <w:rPr>
          <w:rFonts w:eastAsiaTheme="minorEastAsia"/>
          <w:kern w:val="24"/>
          <w:sz w:val="22"/>
          <w:szCs w:val="22"/>
        </w:rPr>
        <w:t xml:space="preserve">amejske </w:t>
      </w:r>
      <w:r>
        <w:rPr>
          <w:rFonts w:eastAsiaTheme="minorEastAsia"/>
          <w:kern w:val="24"/>
          <w:sz w:val="22"/>
          <w:szCs w:val="22"/>
        </w:rPr>
        <w:t>s</w:t>
      </w:r>
      <w:r w:rsidRPr="00EA74EC">
        <w:rPr>
          <w:rFonts w:eastAsiaTheme="minorEastAsia"/>
          <w:kern w:val="24"/>
          <w:sz w:val="22"/>
          <w:szCs w:val="22"/>
        </w:rPr>
        <w:t xml:space="preserve">kavtske </w:t>
      </w:r>
      <w:r>
        <w:rPr>
          <w:rFonts w:eastAsiaTheme="minorEastAsia"/>
          <w:kern w:val="24"/>
          <w:sz w:val="22"/>
          <w:szCs w:val="22"/>
        </w:rPr>
        <w:t>o</w:t>
      </w:r>
      <w:r w:rsidRPr="00EA74EC">
        <w:rPr>
          <w:rFonts w:eastAsiaTheme="minorEastAsia"/>
          <w:kern w:val="24"/>
          <w:sz w:val="22"/>
          <w:szCs w:val="22"/>
        </w:rPr>
        <w:t>rganizacije</w:t>
      </w:r>
    </w:p>
    <w:p w14:paraId="75B1DEFA" w14:textId="33E6425D" w:rsidR="00085794" w:rsidRDefault="00085794" w:rsidP="00085794">
      <w:pPr>
        <w:contextualSpacing/>
        <w:rPr>
          <w:rFonts w:eastAsia="Times New Roman"/>
          <w:sz w:val="22"/>
          <w:szCs w:val="22"/>
          <w:lang w:val="en-GB"/>
        </w:rPr>
      </w:pPr>
    </w:p>
    <w:p w14:paraId="238CB71D" w14:textId="77777777" w:rsidR="00085794" w:rsidRPr="00EA74EC" w:rsidRDefault="00085794" w:rsidP="00085794">
      <w:pPr>
        <w:contextualSpacing/>
        <w:rPr>
          <w:rFonts w:eastAsia="Times New Roman"/>
          <w:sz w:val="22"/>
          <w:szCs w:val="22"/>
          <w:lang w:val="en-GB"/>
        </w:rPr>
      </w:pPr>
    </w:p>
    <w:p w14:paraId="0541E228" w14:textId="77777777" w:rsidR="00085794" w:rsidRPr="00EA74EC" w:rsidRDefault="00085794" w:rsidP="00085794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 xml:space="preserve">Tomaž Cotič </w:t>
      </w:r>
    </w:p>
    <w:p w14:paraId="4B8DCB2F" w14:textId="77777777" w:rsidR="00085794" w:rsidRPr="00EA74EC" w:rsidRDefault="00085794" w:rsidP="00085794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Državni izobraževalni zavod Trubar-Gregorčič v Gorici</w:t>
      </w:r>
    </w:p>
    <w:p w14:paraId="19B89BD3" w14:textId="77777777" w:rsidR="00085794" w:rsidRPr="00EA74EC" w:rsidRDefault="00085794" w:rsidP="00085794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100/100 s pohvalo</w:t>
      </w:r>
    </w:p>
    <w:p w14:paraId="5A3EA7A5" w14:textId="77777777" w:rsidR="00085794" w:rsidRPr="00EA74EC" w:rsidRDefault="00085794" w:rsidP="00085794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 xml:space="preserve">odbojka – </w:t>
      </w:r>
      <w:r>
        <w:rPr>
          <w:rFonts w:eastAsiaTheme="minorEastAsia"/>
          <w:kern w:val="24"/>
          <w:sz w:val="22"/>
          <w:szCs w:val="22"/>
        </w:rPr>
        <w:t>A</w:t>
      </w:r>
      <w:r w:rsidRPr="00EA74EC">
        <w:rPr>
          <w:rFonts w:eastAsiaTheme="minorEastAsia"/>
          <w:kern w:val="24"/>
          <w:sz w:val="22"/>
          <w:szCs w:val="22"/>
        </w:rPr>
        <w:t>ŠZ Soča</w:t>
      </w:r>
    </w:p>
    <w:p w14:paraId="30B25569" w14:textId="77777777" w:rsidR="00085794" w:rsidRPr="00EA74EC" w:rsidRDefault="00085794" w:rsidP="00085794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44836946" w14:textId="77777777" w:rsidR="00085794" w:rsidRPr="00EA74EC" w:rsidRDefault="00085794" w:rsidP="00085794">
      <w:pPr>
        <w:pStyle w:val="Paragrafoelenco"/>
        <w:numPr>
          <w:ilvl w:val="0"/>
          <w:numId w:val="2"/>
        </w:numPr>
        <w:rPr>
          <w:rFonts w:eastAsia="Times New Roman"/>
          <w:lang w:val="nb-NO"/>
        </w:rPr>
      </w:pPr>
      <w:r w:rsidRPr="00EA74EC">
        <w:rPr>
          <w:rFonts w:eastAsiaTheme="minorEastAsia"/>
          <w:kern w:val="24"/>
        </w:rPr>
        <w:t>nastopal s člansko ekipo v deželni C ligi</w:t>
      </w:r>
    </w:p>
    <w:p w14:paraId="006A6AE4" w14:textId="77777777" w:rsidR="00085794" w:rsidRPr="00EA74EC" w:rsidRDefault="00085794" w:rsidP="00085794">
      <w:pPr>
        <w:numPr>
          <w:ilvl w:val="0"/>
          <w:numId w:val="2"/>
        </w:numPr>
        <w:contextualSpacing/>
        <w:rPr>
          <w:rFonts w:eastAsia="Times New Roman"/>
          <w:sz w:val="22"/>
          <w:szCs w:val="22"/>
          <w:lang w:val="it-IT"/>
        </w:rPr>
      </w:pPr>
      <w:r w:rsidRPr="00EA74EC">
        <w:rPr>
          <w:rFonts w:eastAsia="+mn-ea"/>
          <w:kern w:val="24"/>
          <w:sz w:val="22"/>
          <w:szCs w:val="22"/>
        </w:rPr>
        <w:t xml:space="preserve">2. mesto v deželnem prvenstvu U19 </w:t>
      </w:r>
    </w:p>
    <w:p w14:paraId="0D9352BF" w14:textId="77777777" w:rsidR="00085794" w:rsidRPr="00EA74EC" w:rsidRDefault="00085794" w:rsidP="00085794">
      <w:p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>druge izvenšolske dejavnosti:</w:t>
      </w:r>
    </w:p>
    <w:p w14:paraId="67DA196A" w14:textId="77777777" w:rsidR="00085794" w:rsidRPr="00EA74EC" w:rsidRDefault="00085794" w:rsidP="00085794">
      <w:pPr>
        <w:pStyle w:val="Paragrafoelenco"/>
        <w:numPr>
          <w:ilvl w:val="0"/>
          <w:numId w:val="13"/>
        </w:numPr>
        <w:rPr>
          <w:rFonts w:eastAsia="Times New Roman"/>
          <w:sz w:val="22"/>
          <w:szCs w:val="22"/>
          <w:lang w:val="nb-NO"/>
        </w:rPr>
      </w:pPr>
      <w:bookmarkStart w:id="9" w:name="_Hlk86762172"/>
      <w:r w:rsidRPr="00EA74EC">
        <w:rPr>
          <w:rFonts w:eastAsiaTheme="minorEastAsia"/>
          <w:kern w:val="24"/>
          <w:sz w:val="22"/>
          <w:szCs w:val="22"/>
        </w:rPr>
        <w:t xml:space="preserve">član </w:t>
      </w:r>
      <w:bookmarkStart w:id="10" w:name="_Hlk86758051"/>
      <w:r w:rsidRPr="00EA74EC">
        <w:rPr>
          <w:rFonts w:eastAsiaTheme="minorEastAsia"/>
          <w:kern w:val="24"/>
          <w:sz w:val="22"/>
          <w:szCs w:val="22"/>
        </w:rPr>
        <w:t xml:space="preserve">Slovenske </w:t>
      </w:r>
      <w:r>
        <w:rPr>
          <w:rFonts w:eastAsiaTheme="minorEastAsia"/>
          <w:kern w:val="24"/>
          <w:sz w:val="22"/>
          <w:szCs w:val="22"/>
        </w:rPr>
        <w:t>z</w:t>
      </w:r>
      <w:r w:rsidRPr="00EA74EC">
        <w:rPr>
          <w:rFonts w:eastAsiaTheme="minorEastAsia"/>
          <w:kern w:val="24"/>
          <w:sz w:val="22"/>
          <w:szCs w:val="22"/>
        </w:rPr>
        <w:t xml:space="preserve">amejske </w:t>
      </w:r>
      <w:r>
        <w:rPr>
          <w:rFonts w:eastAsiaTheme="minorEastAsia"/>
          <w:kern w:val="24"/>
          <w:sz w:val="22"/>
          <w:szCs w:val="22"/>
        </w:rPr>
        <w:t>s</w:t>
      </w:r>
      <w:r w:rsidRPr="00EA74EC">
        <w:rPr>
          <w:rFonts w:eastAsiaTheme="minorEastAsia"/>
          <w:kern w:val="24"/>
          <w:sz w:val="22"/>
          <w:szCs w:val="22"/>
        </w:rPr>
        <w:t xml:space="preserve">kavtske </w:t>
      </w:r>
      <w:r>
        <w:rPr>
          <w:rFonts w:eastAsiaTheme="minorEastAsia"/>
          <w:kern w:val="24"/>
          <w:sz w:val="22"/>
          <w:szCs w:val="22"/>
        </w:rPr>
        <w:t>o</w:t>
      </w:r>
      <w:r w:rsidRPr="00EA74EC">
        <w:rPr>
          <w:rFonts w:eastAsiaTheme="minorEastAsia"/>
          <w:kern w:val="24"/>
          <w:sz w:val="22"/>
          <w:szCs w:val="22"/>
        </w:rPr>
        <w:t>rganizacije</w:t>
      </w:r>
      <w:bookmarkEnd w:id="10"/>
    </w:p>
    <w:bookmarkEnd w:id="9"/>
    <w:p w14:paraId="29A9F6B2" w14:textId="68599864" w:rsidR="00085794" w:rsidRDefault="00085794" w:rsidP="003529F7">
      <w:pPr>
        <w:rPr>
          <w:rFonts w:eastAsia="Times New Roman"/>
          <w:sz w:val="22"/>
          <w:szCs w:val="22"/>
        </w:rPr>
      </w:pPr>
    </w:p>
    <w:p w14:paraId="503831C2" w14:textId="77777777" w:rsidR="00085794" w:rsidRPr="003529F7" w:rsidRDefault="00085794" w:rsidP="003529F7">
      <w:pPr>
        <w:rPr>
          <w:rFonts w:eastAsia="Times New Roman"/>
          <w:sz w:val="22"/>
          <w:szCs w:val="22"/>
        </w:rPr>
      </w:pPr>
    </w:p>
    <w:p w14:paraId="1B3E4AC9" w14:textId="77777777" w:rsidR="00C7058C" w:rsidRPr="00EA74EC" w:rsidRDefault="00C7058C" w:rsidP="00C7058C">
      <w:pPr>
        <w:pStyle w:val="Paragrafoelenco"/>
        <w:numPr>
          <w:ilvl w:val="0"/>
          <w:numId w:val="5"/>
        </w:numPr>
        <w:rPr>
          <w:rFonts w:eastAsia="Times New Roman"/>
          <w:b/>
          <w:bCs/>
          <w:sz w:val="22"/>
          <w:szCs w:val="22"/>
          <w:u w:val="single"/>
          <w:lang w:val="it-IT"/>
        </w:rPr>
      </w:pPr>
      <w:r w:rsidRPr="00EA74EC">
        <w:rPr>
          <w:rFonts w:eastAsia="Times New Roman"/>
          <w:b/>
          <w:bCs/>
          <w:sz w:val="22"/>
          <w:szCs w:val="22"/>
          <w:u w:val="single"/>
          <w:lang w:val="it-IT"/>
        </w:rPr>
        <w:t xml:space="preserve">Vida </w:t>
      </w:r>
      <w:proofErr w:type="spellStart"/>
      <w:r w:rsidRPr="00EA74EC">
        <w:rPr>
          <w:rFonts w:eastAsia="Times New Roman"/>
          <w:b/>
          <w:bCs/>
          <w:sz w:val="22"/>
          <w:szCs w:val="22"/>
          <w:u w:val="single"/>
          <w:lang w:val="it-IT"/>
        </w:rPr>
        <w:t>Cotič</w:t>
      </w:r>
      <w:proofErr w:type="spellEnd"/>
    </w:p>
    <w:p w14:paraId="3FC7D3E4" w14:textId="22610DFC" w:rsidR="00C7058C" w:rsidRPr="00EA74EC" w:rsidRDefault="00C7058C" w:rsidP="00C7058C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 xml:space="preserve">Državni izobraževalni zavod </w:t>
      </w:r>
      <w:r w:rsidR="00BB09E6" w:rsidRPr="00EA74EC">
        <w:rPr>
          <w:rFonts w:eastAsiaTheme="minorEastAsia"/>
          <w:kern w:val="24"/>
          <w:sz w:val="22"/>
          <w:szCs w:val="22"/>
        </w:rPr>
        <w:t xml:space="preserve">Trubar-Gregorčič </w:t>
      </w:r>
      <w:r w:rsidRPr="00EA74EC">
        <w:rPr>
          <w:rFonts w:eastAsiaTheme="minorEastAsia"/>
          <w:kern w:val="24"/>
          <w:sz w:val="22"/>
          <w:szCs w:val="22"/>
        </w:rPr>
        <w:t xml:space="preserve">v Gorici </w:t>
      </w:r>
    </w:p>
    <w:p w14:paraId="7018A79E" w14:textId="77777777" w:rsidR="00C7058C" w:rsidRPr="00EA74EC" w:rsidRDefault="00C7058C" w:rsidP="00C7058C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8,38</w:t>
      </w:r>
    </w:p>
    <w:p w14:paraId="7CE357C6" w14:textId="4D80FE5B" w:rsidR="00C7058C" w:rsidRPr="00EA74EC" w:rsidRDefault="00C7058C" w:rsidP="00C7058C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 xml:space="preserve">kotalkanje </w:t>
      </w:r>
      <w:r w:rsidR="00E20481">
        <w:rPr>
          <w:rFonts w:eastAsiaTheme="minorEastAsia"/>
          <w:kern w:val="24"/>
          <w:sz w:val="22"/>
          <w:szCs w:val="22"/>
        </w:rPr>
        <w:t>–</w:t>
      </w:r>
      <w:r w:rsidRPr="00EA74EC">
        <w:rPr>
          <w:rFonts w:eastAsiaTheme="minorEastAsia"/>
          <w:kern w:val="24"/>
          <w:sz w:val="22"/>
          <w:szCs w:val="22"/>
        </w:rPr>
        <w:t xml:space="preserve"> </w:t>
      </w:r>
      <w:r w:rsidR="00E20481">
        <w:rPr>
          <w:rFonts w:eastAsiaTheme="minorEastAsia"/>
          <w:kern w:val="24"/>
          <w:sz w:val="22"/>
          <w:szCs w:val="22"/>
        </w:rPr>
        <w:t xml:space="preserve">AKŠD </w:t>
      </w:r>
      <w:r w:rsidRPr="00EA74EC">
        <w:rPr>
          <w:rFonts w:eastAsiaTheme="minorEastAsia"/>
          <w:kern w:val="24"/>
          <w:sz w:val="22"/>
          <w:szCs w:val="22"/>
        </w:rPr>
        <w:t>Vipava</w:t>
      </w:r>
    </w:p>
    <w:p w14:paraId="38AB3F0A" w14:textId="77777777" w:rsidR="00C7058C" w:rsidRPr="00EA74EC" w:rsidRDefault="00C7058C" w:rsidP="00C7058C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1C9E4311" w14:textId="270D08D2" w:rsidR="00C7058C" w:rsidRPr="00EA74EC" w:rsidRDefault="00C7058C" w:rsidP="00C7058C">
      <w:pPr>
        <w:pStyle w:val="Paragrafoelenco"/>
        <w:numPr>
          <w:ilvl w:val="0"/>
          <w:numId w:val="49"/>
        </w:num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="Times New Roman"/>
          <w:sz w:val="22"/>
          <w:szCs w:val="22"/>
          <w:lang w:val="it-IT"/>
        </w:rPr>
        <w:t>nastopila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na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državnem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prvenstvu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v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kategoriji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maldink</w:t>
      </w:r>
      <w:proofErr w:type="spellEnd"/>
    </w:p>
    <w:p w14:paraId="7E7FB43F" w14:textId="300BB764" w:rsidR="00C7058C" w:rsidRPr="00EA74EC" w:rsidRDefault="00C7058C" w:rsidP="00C7058C">
      <w:pPr>
        <w:pStyle w:val="Paragrafoelenco"/>
        <w:numPr>
          <w:ilvl w:val="0"/>
          <w:numId w:val="49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="Times New Roman"/>
          <w:sz w:val="22"/>
          <w:szCs w:val="22"/>
          <w:lang w:val="it-IT"/>
        </w:rPr>
        <w:t xml:space="preserve">13. mesto </w:t>
      </w:r>
      <w:proofErr w:type="spellStart"/>
      <w:r w:rsidR="006C6705" w:rsidRPr="00EA74EC">
        <w:rPr>
          <w:rFonts w:eastAsia="Times New Roman"/>
          <w:sz w:val="22"/>
          <w:szCs w:val="22"/>
          <w:lang w:val="it-IT"/>
        </w:rPr>
        <w:t>med</w:t>
      </w:r>
      <w:proofErr w:type="spellEnd"/>
      <w:r w:rsidR="006C6705"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="006C6705" w:rsidRPr="00EA74EC">
        <w:rPr>
          <w:rFonts w:eastAsia="Times New Roman"/>
          <w:sz w:val="22"/>
          <w:szCs w:val="22"/>
          <w:lang w:val="it-IT"/>
        </w:rPr>
        <w:t>mladinkami</w:t>
      </w:r>
      <w:proofErr w:type="spellEnd"/>
      <w:r w:rsidR="006C6705"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na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mednarodnem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tekmovanju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Bressan-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Sedmak</w:t>
      </w:r>
      <w:proofErr w:type="spellEnd"/>
    </w:p>
    <w:p w14:paraId="1E820E4E" w14:textId="07B472A1" w:rsidR="006C6705" w:rsidRPr="00EA74EC" w:rsidRDefault="006C6705" w:rsidP="00C7058C">
      <w:pPr>
        <w:pStyle w:val="Paragrafoelenco"/>
        <w:numPr>
          <w:ilvl w:val="0"/>
          <w:numId w:val="49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="Times New Roman"/>
          <w:sz w:val="22"/>
          <w:szCs w:val="22"/>
          <w:lang w:val="it-IT"/>
        </w:rPr>
        <w:t xml:space="preserve">2. mesto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na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deželnem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prvenstvu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med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mladinkami</w:t>
      </w:r>
      <w:proofErr w:type="spellEnd"/>
    </w:p>
    <w:p w14:paraId="0432C343" w14:textId="77777777" w:rsidR="00C7058C" w:rsidRPr="00EA74EC" w:rsidRDefault="00C7058C" w:rsidP="00C7058C">
      <w:p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druge izvenšolske dejavnosti: </w:t>
      </w:r>
    </w:p>
    <w:p w14:paraId="5D677737" w14:textId="5A383D4C" w:rsidR="00FD5F17" w:rsidRPr="00EA74EC" w:rsidRDefault="00FD5F17" w:rsidP="00FD5F17">
      <w:pPr>
        <w:pStyle w:val="Paragrafoelenco"/>
        <w:numPr>
          <w:ilvl w:val="0"/>
          <w:numId w:val="50"/>
        </w:numPr>
        <w:rPr>
          <w:rFonts w:eastAsiaTheme="minorEastAsia"/>
          <w:kern w:val="24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članica Slovenske </w:t>
      </w:r>
      <w:r w:rsidR="00C21630">
        <w:rPr>
          <w:rFonts w:eastAsiaTheme="minorEastAsia"/>
          <w:kern w:val="24"/>
          <w:sz w:val="22"/>
          <w:szCs w:val="22"/>
        </w:rPr>
        <w:t>z</w:t>
      </w:r>
      <w:r w:rsidRPr="00EA74EC">
        <w:rPr>
          <w:rFonts w:eastAsiaTheme="minorEastAsia"/>
          <w:kern w:val="24"/>
          <w:sz w:val="22"/>
          <w:szCs w:val="22"/>
        </w:rPr>
        <w:t xml:space="preserve">amejske </w:t>
      </w:r>
      <w:r w:rsidR="00C21630">
        <w:rPr>
          <w:rFonts w:eastAsiaTheme="minorEastAsia"/>
          <w:kern w:val="24"/>
          <w:sz w:val="22"/>
          <w:szCs w:val="22"/>
        </w:rPr>
        <w:t>s</w:t>
      </w:r>
      <w:r w:rsidRPr="00EA74EC">
        <w:rPr>
          <w:rFonts w:eastAsiaTheme="minorEastAsia"/>
          <w:kern w:val="24"/>
          <w:sz w:val="22"/>
          <w:szCs w:val="22"/>
        </w:rPr>
        <w:t xml:space="preserve">kavtske </w:t>
      </w:r>
      <w:r w:rsidR="00C21630">
        <w:rPr>
          <w:rFonts w:eastAsiaTheme="minorEastAsia"/>
          <w:kern w:val="24"/>
          <w:sz w:val="22"/>
          <w:szCs w:val="22"/>
        </w:rPr>
        <w:t>o</w:t>
      </w:r>
      <w:r w:rsidR="007747D1">
        <w:rPr>
          <w:rFonts w:eastAsiaTheme="minorEastAsia"/>
          <w:kern w:val="24"/>
          <w:sz w:val="22"/>
          <w:szCs w:val="22"/>
        </w:rPr>
        <w:t xml:space="preserve">    </w:t>
      </w:r>
      <w:r w:rsidRPr="00EA74EC">
        <w:rPr>
          <w:rFonts w:eastAsiaTheme="minorEastAsia"/>
          <w:kern w:val="24"/>
          <w:sz w:val="22"/>
          <w:szCs w:val="22"/>
        </w:rPr>
        <w:t>rganizacije</w:t>
      </w:r>
    </w:p>
    <w:p w14:paraId="12C544D4" w14:textId="6CAF1265" w:rsidR="00C7058C" w:rsidRPr="00EA74EC" w:rsidRDefault="00FD5F17" w:rsidP="00C7058C">
      <w:pPr>
        <w:pStyle w:val="Paragrafoelenco"/>
        <w:numPr>
          <w:ilvl w:val="0"/>
          <w:numId w:val="50"/>
        </w:numPr>
        <w:rPr>
          <w:rFonts w:eastAsia="Times New Roman"/>
          <w:sz w:val="44"/>
        </w:rPr>
      </w:pPr>
      <w:r w:rsidRPr="00EA74EC">
        <w:rPr>
          <w:rFonts w:eastAsiaTheme="minorEastAsia"/>
          <w:kern w:val="24"/>
          <w:sz w:val="22"/>
          <w:szCs w:val="22"/>
        </w:rPr>
        <w:t>č</w:t>
      </w:r>
      <w:r w:rsidR="00C7058C" w:rsidRPr="00EA74EC">
        <w:rPr>
          <w:rFonts w:eastAsiaTheme="minorEastAsia"/>
          <w:kern w:val="24"/>
          <w:sz w:val="22"/>
          <w:szCs w:val="22"/>
        </w:rPr>
        <w:t>lanica prostovoljnih krvodajalcev v Sovodnjah</w:t>
      </w:r>
    </w:p>
    <w:p w14:paraId="34EE36AF" w14:textId="3506A50F" w:rsidR="00C7058C" w:rsidRPr="00EA74EC" w:rsidRDefault="00FD5F17" w:rsidP="00C7058C">
      <w:pPr>
        <w:pStyle w:val="Paragrafoelenco"/>
        <w:numPr>
          <w:ilvl w:val="0"/>
          <w:numId w:val="50"/>
        </w:numPr>
        <w:rPr>
          <w:rFonts w:eastAsia="Times New Roman"/>
          <w:sz w:val="44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>s</w:t>
      </w:r>
      <w:r w:rsidR="00C7058C" w:rsidRPr="00EA74EC">
        <w:rPr>
          <w:rFonts w:eastAsiaTheme="minorEastAsia"/>
          <w:kern w:val="24"/>
          <w:sz w:val="22"/>
          <w:szCs w:val="22"/>
        </w:rPr>
        <w:t xml:space="preserve">oldeluje pri </w:t>
      </w:r>
      <w:r w:rsidRPr="00EA74EC">
        <w:rPr>
          <w:rFonts w:eastAsiaTheme="minorEastAsia"/>
          <w:kern w:val="24"/>
          <w:sz w:val="22"/>
          <w:szCs w:val="22"/>
        </w:rPr>
        <w:t>združenju C</w:t>
      </w:r>
      <w:r w:rsidR="00C7058C" w:rsidRPr="00EA74EC">
        <w:rPr>
          <w:rFonts w:eastAsiaTheme="minorEastAsia"/>
          <w:kern w:val="24"/>
          <w:sz w:val="22"/>
          <w:szCs w:val="22"/>
        </w:rPr>
        <w:t>aritas Gorica</w:t>
      </w:r>
    </w:p>
    <w:p w14:paraId="350099F5" w14:textId="16D9BBDE" w:rsidR="00085794" w:rsidRPr="00085794" w:rsidRDefault="00FD5F17" w:rsidP="00085794">
      <w:pPr>
        <w:pStyle w:val="Paragrafoelenco"/>
        <w:numPr>
          <w:ilvl w:val="0"/>
          <w:numId w:val="50"/>
        </w:numPr>
        <w:rPr>
          <w:rFonts w:eastAsia="Times New Roman"/>
          <w:sz w:val="44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>pomožna trenerka pri kotalkarskem društvu</w:t>
      </w:r>
      <w:r w:rsidR="00C7058C" w:rsidRPr="00EA74EC">
        <w:rPr>
          <w:rFonts w:eastAsiaTheme="minorEastAsia"/>
          <w:kern w:val="24"/>
          <w:sz w:val="22"/>
          <w:szCs w:val="22"/>
        </w:rPr>
        <w:t xml:space="preserve"> Vipavi</w:t>
      </w:r>
    </w:p>
    <w:p w14:paraId="3A08E5B4" w14:textId="0260EAC2" w:rsidR="00085794" w:rsidRDefault="00085794" w:rsidP="00085794">
      <w:pPr>
        <w:pStyle w:val="Paragrafoelenco"/>
        <w:rPr>
          <w:rFonts w:eastAsiaTheme="minorEastAsia"/>
          <w:kern w:val="24"/>
          <w:sz w:val="22"/>
          <w:szCs w:val="22"/>
        </w:rPr>
      </w:pPr>
    </w:p>
    <w:p w14:paraId="5B1AC913" w14:textId="2DA0CB60" w:rsidR="00085794" w:rsidRDefault="00085794" w:rsidP="00085794">
      <w:pPr>
        <w:pStyle w:val="Paragrafoelenco"/>
        <w:rPr>
          <w:rFonts w:eastAsiaTheme="minorEastAsia"/>
          <w:kern w:val="24"/>
          <w:sz w:val="22"/>
          <w:szCs w:val="22"/>
        </w:rPr>
      </w:pPr>
    </w:p>
    <w:p w14:paraId="0CA6FAD1" w14:textId="77777777" w:rsidR="00085794" w:rsidRPr="00085794" w:rsidRDefault="00085794" w:rsidP="00085794">
      <w:pPr>
        <w:pStyle w:val="Paragrafoelenco"/>
        <w:rPr>
          <w:rFonts w:eastAsia="Times New Roman"/>
          <w:sz w:val="44"/>
          <w:lang w:val="it-IT"/>
        </w:rPr>
      </w:pPr>
    </w:p>
    <w:p w14:paraId="7FD4FB83" w14:textId="77777777" w:rsidR="00085794" w:rsidRPr="00EA74EC" w:rsidRDefault="00085794" w:rsidP="00085794">
      <w:pPr>
        <w:pStyle w:val="Paragrafoelenco"/>
        <w:numPr>
          <w:ilvl w:val="0"/>
          <w:numId w:val="5"/>
        </w:numPr>
        <w:rPr>
          <w:rFonts w:eastAsia="Times New Roman"/>
          <w:lang w:val="nb-NO"/>
        </w:rPr>
      </w:pPr>
      <w:r w:rsidRPr="00EA74EC">
        <w:rPr>
          <w:rFonts w:eastAsiaTheme="minorEastAsia"/>
          <w:b/>
          <w:bCs/>
          <w:kern w:val="24"/>
          <w:u w:val="single"/>
        </w:rPr>
        <w:lastRenderedPageBreak/>
        <w:t>Nikolaj Černic</w:t>
      </w:r>
    </w:p>
    <w:p w14:paraId="28C1C4F5" w14:textId="77777777" w:rsidR="00085794" w:rsidRPr="00EA74EC" w:rsidRDefault="00085794" w:rsidP="00085794">
      <w:pPr>
        <w:rPr>
          <w:rFonts w:eastAsia="Times New Roman"/>
          <w:lang w:val="nb-NO"/>
        </w:rPr>
      </w:pPr>
      <w:r w:rsidRPr="00EA74EC">
        <w:rPr>
          <w:rFonts w:eastAsiaTheme="minorEastAsia"/>
          <w:kern w:val="24"/>
          <w:lang w:val="nb-NO"/>
        </w:rPr>
        <w:t xml:space="preserve">šola: </w:t>
      </w:r>
      <w:r w:rsidRPr="00EA74EC">
        <w:rPr>
          <w:rFonts w:eastAsiaTheme="minorEastAsia"/>
          <w:kern w:val="24"/>
        </w:rPr>
        <w:t xml:space="preserve">Državni izobraževalni zavod </w:t>
      </w:r>
      <w:r w:rsidRPr="00EA74EC">
        <w:rPr>
          <w:rFonts w:eastAsiaTheme="minorEastAsia"/>
          <w:kern w:val="24"/>
          <w:sz w:val="22"/>
          <w:szCs w:val="22"/>
        </w:rPr>
        <w:t xml:space="preserve">Trubar-Gregorčič </w:t>
      </w:r>
      <w:r w:rsidRPr="00EA74EC">
        <w:rPr>
          <w:rFonts w:eastAsiaTheme="minorEastAsia"/>
          <w:kern w:val="24"/>
        </w:rPr>
        <w:t>v Gorici</w:t>
      </w:r>
    </w:p>
    <w:p w14:paraId="2CADA1EE" w14:textId="77777777" w:rsidR="00085794" w:rsidRPr="00EA74EC" w:rsidRDefault="00085794" w:rsidP="00085794">
      <w:pPr>
        <w:rPr>
          <w:rFonts w:eastAsia="Times New Roman"/>
          <w:lang w:val="nb-NO"/>
        </w:rPr>
      </w:pPr>
      <w:r w:rsidRPr="00EA74EC">
        <w:rPr>
          <w:rFonts w:eastAsiaTheme="minorEastAsia"/>
          <w:kern w:val="24"/>
          <w:lang w:val="nb-NO"/>
        </w:rPr>
        <w:t xml:space="preserve">učni uspeh: </w:t>
      </w:r>
      <w:r w:rsidRPr="00EA74EC">
        <w:rPr>
          <w:rFonts w:eastAsiaTheme="minorEastAsia"/>
          <w:kern w:val="24"/>
        </w:rPr>
        <w:t>9,08</w:t>
      </w:r>
    </w:p>
    <w:p w14:paraId="1C29E069" w14:textId="77777777" w:rsidR="00085794" w:rsidRPr="00EA74EC" w:rsidRDefault="00085794" w:rsidP="00085794">
      <w:pPr>
        <w:rPr>
          <w:rFonts w:eastAsia="Times New Roman"/>
          <w:lang w:val="nb-NO"/>
        </w:rPr>
      </w:pPr>
      <w:r w:rsidRPr="00EA74EC">
        <w:rPr>
          <w:rFonts w:eastAsiaTheme="minorEastAsia"/>
          <w:kern w:val="24"/>
          <w:lang w:val="nb-NO"/>
        </w:rPr>
        <w:t xml:space="preserve">športna panoga: </w:t>
      </w:r>
      <w:r w:rsidRPr="00EA74EC">
        <w:rPr>
          <w:rFonts w:eastAsia="+mn-ea"/>
          <w:kern w:val="24"/>
          <w:sz w:val="22"/>
          <w:szCs w:val="22"/>
        </w:rPr>
        <w:t xml:space="preserve">odbojka – </w:t>
      </w:r>
      <w:r>
        <w:rPr>
          <w:rFonts w:eastAsia="+mn-ea"/>
          <w:kern w:val="24"/>
          <w:sz w:val="22"/>
          <w:szCs w:val="22"/>
        </w:rPr>
        <w:t>A</w:t>
      </w:r>
      <w:r w:rsidRPr="00EA74EC">
        <w:rPr>
          <w:rFonts w:eastAsia="+mn-ea"/>
          <w:kern w:val="24"/>
          <w:sz w:val="22"/>
          <w:szCs w:val="22"/>
        </w:rPr>
        <w:t>ŠZ Soča</w:t>
      </w:r>
    </w:p>
    <w:p w14:paraId="0D92D16C" w14:textId="77777777" w:rsidR="00085794" w:rsidRPr="00EA74EC" w:rsidRDefault="00085794" w:rsidP="00085794">
      <w:pPr>
        <w:rPr>
          <w:rFonts w:eastAsia="Times New Roman"/>
          <w:lang w:val="it-IT"/>
        </w:rPr>
      </w:pPr>
      <w:proofErr w:type="spellStart"/>
      <w:r w:rsidRPr="00EA74EC">
        <w:rPr>
          <w:rFonts w:eastAsiaTheme="minorEastAsia"/>
          <w:kern w:val="24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lang w:val="it-IT"/>
        </w:rPr>
        <w:t>uspehi</w:t>
      </w:r>
      <w:proofErr w:type="spellEnd"/>
      <w:r w:rsidRPr="00EA74EC">
        <w:rPr>
          <w:rFonts w:eastAsiaTheme="minorEastAsia"/>
          <w:kern w:val="24"/>
          <w:lang w:val="it-IT"/>
        </w:rPr>
        <w:t xml:space="preserve">: </w:t>
      </w:r>
    </w:p>
    <w:p w14:paraId="5478D554" w14:textId="77777777" w:rsidR="00085794" w:rsidRPr="00EA74EC" w:rsidRDefault="00085794" w:rsidP="00085794">
      <w:pPr>
        <w:pStyle w:val="Paragrafoelenco"/>
        <w:numPr>
          <w:ilvl w:val="0"/>
          <w:numId w:val="9"/>
        </w:numPr>
        <w:rPr>
          <w:rFonts w:eastAsia="Times New Roman"/>
          <w:lang w:val="nb-NO"/>
        </w:rPr>
      </w:pPr>
      <w:r w:rsidRPr="00EA74EC">
        <w:rPr>
          <w:rFonts w:eastAsiaTheme="minorEastAsia"/>
          <w:kern w:val="24"/>
        </w:rPr>
        <w:t>nastopal s člansko ekipo v deželni C ligi</w:t>
      </w:r>
    </w:p>
    <w:p w14:paraId="3A9CE117" w14:textId="77777777" w:rsidR="00085794" w:rsidRPr="00EA74EC" w:rsidRDefault="00085794" w:rsidP="00085794">
      <w:pPr>
        <w:pStyle w:val="Paragrafoelenco"/>
        <w:numPr>
          <w:ilvl w:val="0"/>
          <w:numId w:val="9"/>
        </w:numPr>
        <w:rPr>
          <w:rFonts w:eastAsia="Times New Roman"/>
          <w:lang w:val="nb-NO"/>
        </w:rPr>
      </w:pPr>
      <w:r w:rsidRPr="00EA74EC">
        <w:rPr>
          <w:rFonts w:eastAsiaTheme="minorEastAsia"/>
          <w:kern w:val="24"/>
        </w:rPr>
        <w:t>deželni prvak v prvenstvu U17</w:t>
      </w:r>
    </w:p>
    <w:p w14:paraId="2F740693" w14:textId="77777777" w:rsidR="00085794" w:rsidRPr="00EA74EC" w:rsidRDefault="00085794" w:rsidP="00085794">
      <w:pPr>
        <w:numPr>
          <w:ilvl w:val="0"/>
          <w:numId w:val="9"/>
        </w:numPr>
        <w:contextualSpacing/>
        <w:rPr>
          <w:rFonts w:eastAsia="Times New Roman"/>
          <w:sz w:val="22"/>
          <w:szCs w:val="22"/>
          <w:lang w:val="it-IT"/>
        </w:rPr>
      </w:pPr>
      <w:r w:rsidRPr="00EA74EC">
        <w:rPr>
          <w:rFonts w:eastAsia="+mn-ea"/>
          <w:kern w:val="24"/>
          <w:sz w:val="22"/>
          <w:szCs w:val="22"/>
        </w:rPr>
        <w:t xml:space="preserve">2. mesto v deželnem prvenstvu U19 </w:t>
      </w:r>
    </w:p>
    <w:p w14:paraId="112CF95E" w14:textId="77777777" w:rsidR="00085794" w:rsidRPr="00EA74EC" w:rsidRDefault="00085794" w:rsidP="00085794">
      <w:pPr>
        <w:rPr>
          <w:rFonts w:eastAsia="Times New Roman"/>
          <w:lang w:val="it-IT"/>
        </w:rPr>
      </w:pPr>
      <w:r w:rsidRPr="00EA74EC">
        <w:rPr>
          <w:rFonts w:eastAsiaTheme="minorEastAsia"/>
          <w:kern w:val="24"/>
          <w:lang w:val="pl-PL"/>
        </w:rPr>
        <w:t xml:space="preserve">druge izvenšolske dejavnosti: </w:t>
      </w:r>
    </w:p>
    <w:p w14:paraId="61D1FA0C" w14:textId="038A9E15" w:rsidR="00085794" w:rsidRPr="00F94C5C" w:rsidRDefault="00085794" w:rsidP="00085794">
      <w:pPr>
        <w:pStyle w:val="Paragrafoelenco"/>
        <w:numPr>
          <w:ilvl w:val="0"/>
          <w:numId w:val="8"/>
        </w:numPr>
        <w:rPr>
          <w:rFonts w:eastAsia="Times New Roman"/>
          <w:sz w:val="22"/>
          <w:szCs w:val="22"/>
          <w:lang w:val="nb-NO"/>
        </w:rPr>
      </w:pPr>
      <w:bookmarkStart w:id="11" w:name="_Hlk86831535"/>
      <w:r>
        <w:rPr>
          <w:rFonts w:eastAsiaTheme="minorEastAsia"/>
          <w:kern w:val="24"/>
          <w:sz w:val="22"/>
          <w:szCs w:val="22"/>
        </w:rPr>
        <w:t>č</w:t>
      </w:r>
      <w:r w:rsidRPr="00E20481">
        <w:rPr>
          <w:rFonts w:eastAsiaTheme="minorEastAsia"/>
          <w:kern w:val="24"/>
          <w:sz w:val="22"/>
          <w:szCs w:val="22"/>
        </w:rPr>
        <w:t xml:space="preserve">lan Slovenske </w:t>
      </w:r>
      <w:r>
        <w:rPr>
          <w:rFonts w:eastAsiaTheme="minorEastAsia"/>
          <w:kern w:val="24"/>
          <w:sz w:val="22"/>
          <w:szCs w:val="22"/>
        </w:rPr>
        <w:t>z</w:t>
      </w:r>
      <w:r w:rsidRPr="00E20481">
        <w:rPr>
          <w:rFonts w:eastAsiaTheme="minorEastAsia"/>
          <w:kern w:val="24"/>
          <w:sz w:val="22"/>
          <w:szCs w:val="22"/>
        </w:rPr>
        <w:t xml:space="preserve">amejske </w:t>
      </w:r>
      <w:r>
        <w:rPr>
          <w:rFonts w:eastAsiaTheme="minorEastAsia"/>
          <w:kern w:val="24"/>
          <w:sz w:val="22"/>
          <w:szCs w:val="22"/>
        </w:rPr>
        <w:t>s</w:t>
      </w:r>
      <w:r w:rsidRPr="00E20481">
        <w:rPr>
          <w:rFonts w:eastAsiaTheme="minorEastAsia"/>
          <w:kern w:val="24"/>
          <w:sz w:val="22"/>
          <w:szCs w:val="22"/>
        </w:rPr>
        <w:t xml:space="preserve">kavtske </w:t>
      </w:r>
      <w:r>
        <w:rPr>
          <w:rFonts w:eastAsiaTheme="minorEastAsia"/>
          <w:kern w:val="24"/>
          <w:sz w:val="22"/>
          <w:szCs w:val="22"/>
        </w:rPr>
        <w:t>o</w:t>
      </w:r>
      <w:r w:rsidRPr="00E20481">
        <w:rPr>
          <w:rFonts w:eastAsiaTheme="minorEastAsia"/>
          <w:kern w:val="24"/>
          <w:sz w:val="22"/>
          <w:szCs w:val="22"/>
        </w:rPr>
        <w:t>rganizacije</w:t>
      </w:r>
      <w:bookmarkEnd w:id="11"/>
    </w:p>
    <w:p w14:paraId="77DF4399" w14:textId="77777777" w:rsidR="00F94C5C" w:rsidRPr="00F94C5C" w:rsidRDefault="00F94C5C" w:rsidP="00F94C5C">
      <w:pPr>
        <w:pStyle w:val="Paragrafoelenco"/>
        <w:rPr>
          <w:rFonts w:eastAsia="Times New Roman"/>
          <w:sz w:val="22"/>
          <w:szCs w:val="22"/>
          <w:lang w:val="nb-NO"/>
        </w:rPr>
      </w:pPr>
    </w:p>
    <w:p w14:paraId="70DA9B5E" w14:textId="77777777" w:rsidR="00085794" w:rsidRPr="00EA74EC" w:rsidRDefault="00085794" w:rsidP="00085794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>Nina Dazzara</w:t>
      </w:r>
    </w:p>
    <w:p w14:paraId="0D87582B" w14:textId="77777777" w:rsidR="00085794" w:rsidRPr="00EA74EC" w:rsidRDefault="00085794" w:rsidP="00085794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bookmarkStart w:id="12" w:name="_Hlk85530288"/>
      <w:r w:rsidRPr="00EA74EC">
        <w:rPr>
          <w:rFonts w:eastAsiaTheme="minorEastAsia"/>
          <w:kern w:val="24"/>
          <w:sz w:val="22"/>
          <w:szCs w:val="22"/>
        </w:rPr>
        <w:t>Državni pedagoški in družboslovni licej Anton Martin Slomšek v Trstu</w:t>
      </w:r>
      <w:bookmarkEnd w:id="12"/>
    </w:p>
    <w:p w14:paraId="1C4E1635" w14:textId="77777777" w:rsidR="00085794" w:rsidRPr="00EA74EC" w:rsidRDefault="00085794" w:rsidP="00085794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9</w:t>
      </w:r>
    </w:p>
    <w:p w14:paraId="7AB6A5A6" w14:textId="77777777" w:rsidR="00085794" w:rsidRPr="00EA74EC" w:rsidRDefault="00085794" w:rsidP="00085794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umetnostno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r w:rsidRPr="00EA74EC">
        <w:rPr>
          <w:rFonts w:eastAsiaTheme="minorEastAsia"/>
          <w:kern w:val="24"/>
          <w:sz w:val="22"/>
          <w:szCs w:val="22"/>
        </w:rPr>
        <w:t>kotalkanje – AŠD Polet</w:t>
      </w:r>
    </w:p>
    <w:p w14:paraId="4BFDCC90" w14:textId="77777777" w:rsidR="00085794" w:rsidRPr="00EA74EC" w:rsidRDefault="00085794" w:rsidP="00085794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>:</w:t>
      </w:r>
    </w:p>
    <w:p w14:paraId="629D8282" w14:textId="77777777" w:rsidR="00085794" w:rsidRPr="00EA74EC" w:rsidRDefault="00085794" w:rsidP="00085794">
      <w:pPr>
        <w:pStyle w:val="Paragrafoelenco"/>
        <w:numPr>
          <w:ilvl w:val="0"/>
          <w:numId w:val="21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>deželna prvakinja med kadetinjami</w:t>
      </w:r>
    </w:p>
    <w:p w14:paraId="4FA49908" w14:textId="77777777" w:rsidR="00085794" w:rsidRPr="00EA74EC" w:rsidRDefault="00085794" w:rsidP="00085794">
      <w:pPr>
        <w:pStyle w:val="Paragrafoelenco"/>
        <w:numPr>
          <w:ilvl w:val="0"/>
          <w:numId w:val="21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nastopila je tudi na italijanskem državnem prvenstvu, na Pokalu </w:t>
      </w:r>
      <w:r>
        <w:rPr>
          <w:rFonts w:eastAsiaTheme="minorEastAsia"/>
          <w:kern w:val="24"/>
          <w:sz w:val="22"/>
          <w:szCs w:val="22"/>
        </w:rPr>
        <w:t>Bressan-</w:t>
      </w:r>
      <w:r w:rsidRPr="00EA74EC">
        <w:rPr>
          <w:rFonts w:eastAsiaTheme="minorEastAsia"/>
          <w:kern w:val="24"/>
          <w:sz w:val="22"/>
          <w:szCs w:val="22"/>
        </w:rPr>
        <w:t>Sedmak in na slovenskem državnem prvenstvu izven konkurence.</w:t>
      </w:r>
    </w:p>
    <w:p w14:paraId="30EB868E" w14:textId="77777777" w:rsidR="00BB09E6" w:rsidRPr="00EA74EC" w:rsidRDefault="00BB09E6" w:rsidP="00C7058C">
      <w:pPr>
        <w:contextualSpacing/>
        <w:rPr>
          <w:rFonts w:eastAsia="Times New Roman"/>
          <w:sz w:val="22"/>
          <w:szCs w:val="22"/>
          <w:lang w:val="nb-NO"/>
        </w:rPr>
      </w:pPr>
    </w:p>
    <w:p w14:paraId="45FB25A3" w14:textId="77777777" w:rsidR="00C7058C" w:rsidRPr="00EA74EC" w:rsidRDefault="00C7058C" w:rsidP="00C7058C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>Beatrice Devetak</w:t>
      </w:r>
    </w:p>
    <w:p w14:paraId="4EDFBDBF" w14:textId="567F324F" w:rsidR="00C7058C" w:rsidRPr="00EA74EC" w:rsidRDefault="00C7058C" w:rsidP="00C7058C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 xml:space="preserve">Državni izobraževalni zavod </w:t>
      </w:r>
      <w:r w:rsidR="00BB09E6" w:rsidRPr="00EA74EC">
        <w:rPr>
          <w:rFonts w:eastAsiaTheme="minorEastAsia"/>
          <w:kern w:val="24"/>
          <w:sz w:val="22"/>
          <w:szCs w:val="22"/>
        </w:rPr>
        <w:t xml:space="preserve">Trubar-Gregorčič </w:t>
      </w:r>
      <w:r w:rsidRPr="00EA74EC">
        <w:rPr>
          <w:rFonts w:eastAsiaTheme="minorEastAsia"/>
          <w:kern w:val="24"/>
          <w:sz w:val="22"/>
          <w:szCs w:val="22"/>
        </w:rPr>
        <w:t xml:space="preserve">v Gorici </w:t>
      </w:r>
    </w:p>
    <w:p w14:paraId="787F38ED" w14:textId="77777777" w:rsidR="00C7058C" w:rsidRPr="00EA74EC" w:rsidRDefault="00C7058C" w:rsidP="00C7058C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8,83</w:t>
      </w:r>
    </w:p>
    <w:p w14:paraId="43B7D58E" w14:textId="31326029" w:rsidR="00C7058C" w:rsidRPr="00EA74EC" w:rsidRDefault="00C7058C" w:rsidP="00C7058C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 xml:space="preserve">kotalkanje </w:t>
      </w:r>
      <w:r w:rsidR="00E20481">
        <w:rPr>
          <w:rFonts w:eastAsiaTheme="minorEastAsia"/>
          <w:kern w:val="24"/>
          <w:sz w:val="22"/>
          <w:szCs w:val="22"/>
        </w:rPr>
        <w:t>–</w:t>
      </w:r>
      <w:r w:rsidRPr="00EA74EC">
        <w:rPr>
          <w:rFonts w:eastAsiaTheme="minorEastAsia"/>
          <w:kern w:val="24"/>
          <w:sz w:val="22"/>
          <w:szCs w:val="22"/>
        </w:rPr>
        <w:t xml:space="preserve"> </w:t>
      </w:r>
      <w:r w:rsidR="00E20481">
        <w:rPr>
          <w:rFonts w:eastAsiaTheme="minorEastAsia"/>
          <w:kern w:val="24"/>
          <w:sz w:val="22"/>
          <w:szCs w:val="22"/>
        </w:rPr>
        <w:t xml:space="preserve">AKŠD </w:t>
      </w:r>
      <w:r w:rsidRPr="00EA74EC">
        <w:rPr>
          <w:rFonts w:eastAsiaTheme="minorEastAsia"/>
          <w:kern w:val="24"/>
          <w:sz w:val="22"/>
          <w:szCs w:val="22"/>
        </w:rPr>
        <w:t>Vipava</w:t>
      </w:r>
    </w:p>
    <w:p w14:paraId="7E88935B" w14:textId="77777777" w:rsidR="00C7058C" w:rsidRPr="00EA74EC" w:rsidRDefault="00C7058C" w:rsidP="00C7058C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588A040A" w14:textId="76AA10A8" w:rsidR="00C7058C" w:rsidRPr="00EA74EC" w:rsidRDefault="00FD5F17" w:rsidP="00C7058C">
      <w:pPr>
        <w:pStyle w:val="Paragrafoelenco"/>
        <w:numPr>
          <w:ilvl w:val="0"/>
          <w:numId w:val="49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>nastopila na državnem prvenstvu divizije B</w:t>
      </w:r>
    </w:p>
    <w:p w14:paraId="731D6364" w14:textId="1F4AE809" w:rsidR="00FD5F17" w:rsidRPr="003529F7" w:rsidRDefault="006C6705" w:rsidP="00EA4FFD">
      <w:pPr>
        <w:pStyle w:val="Paragrafoelenco"/>
        <w:numPr>
          <w:ilvl w:val="0"/>
          <w:numId w:val="49"/>
        </w:num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nekaj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dobrih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uvrstitev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deželnih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tekmovanjih</w:t>
      </w:r>
      <w:proofErr w:type="spellEnd"/>
    </w:p>
    <w:p w14:paraId="7A007A14" w14:textId="77777777" w:rsidR="00085794" w:rsidRPr="00EA74EC" w:rsidRDefault="00085794">
      <w:pPr>
        <w:rPr>
          <w:sz w:val="22"/>
          <w:szCs w:val="22"/>
          <w:lang w:val="nb-NO"/>
        </w:rPr>
      </w:pPr>
    </w:p>
    <w:p w14:paraId="4F2B04EE" w14:textId="40116C1E" w:rsidR="00741530" w:rsidRPr="00EA74EC" w:rsidRDefault="003F2E40" w:rsidP="00AF101D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  <w:lang w:val="nb-NO"/>
        </w:rPr>
        <w:t>Petra Doglia</w:t>
      </w:r>
    </w:p>
    <w:p w14:paraId="4068ED70" w14:textId="625A2214" w:rsidR="00741530" w:rsidRPr="00EA74EC" w:rsidRDefault="00741530" w:rsidP="00741530">
      <w:p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šola: </w:t>
      </w:r>
      <w:r w:rsidR="004154A6" w:rsidRPr="00EA74EC">
        <w:rPr>
          <w:rFonts w:eastAsiaTheme="minorEastAsia"/>
          <w:kern w:val="24"/>
          <w:sz w:val="22"/>
          <w:szCs w:val="22"/>
        </w:rPr>
        <w:t>Državni pedagoški in družboslovni licej Anton Martin Slomšek v Trstu</w:t>
      </w:r>
    </w:p>
    <w:p w14:paraId="1469A666" w14:textId="4CA8CA27" w:rsidR="00741530" w:rsidRPr="00EA74EC" w:rsidRDefault="00741530" w:rsidP="00741530">
      <w:p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učni uspeh: </w:t>
      </w:r>
      <w:r w:rsidRPr="00EA74EC">
        <w:rPr>
          <w:rFonts w:eastAsiaTheme="minorEastAsia"/>
          <w:kern w:val="24"/>
          <w:sz w:val="22"/>
          <w:szCs w:val="22"/>
        </w:rPr>
        <w:t>8,</w:t>
      </w:r>
      <w:r w:rsidR="003F2E40" w:rsidRPr="00EA74EC">
        <w:rPr>
          <w:rFonts w:eastAsiaTheme="minorEastAsia"/>
          <w:kern w:val="24"/>
          <w:sz w:val="22"/>
          <w:szCs w:val="22"/>
          <w:lang w:val="nb-NO"/>
        </w:rPr>
        <w:t>9</w:t>
      </w:r>
    </w:p>
    <w:p w14:paraId="34216030" w14:textId="26C61BBB" w:rsidR="00741530" w:rsidRPr="00EA74EC" w:rsidRDefault="00741530" w:rsidP="00741530">
      <w:p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športna panoga: </w:t>
      </w:r>
      <w:r w:rsidR="003F2E40" w:rsidRPr="00EA74EC">
        <w:rPr>
          <w:rFonts w:eastAsiaTheme="minorEastAsia"/>
          <w:kern w:val="24"/>
          <w:sz w:val="22"/>
          <w:szCs w:val="22"/>
          <w:lang w:val="nb-NO"/>
        </w:rPr>
        <w:t>veslanje – S.C. Timavo</w:t>
      </w:r>
    </w:p>
    <w:p w14:paraId="7F73CFB3" w14:textId="77777777" w:rsidR="00741530" w:rsidRPr="00EA74EC" w:rsidRDefault="00741530" w:rsidP="00741530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>:</w:t>
      </w:r>
    </w:p>
    <w:p w14:paraId="03F17423" w14:textId="10F27A22" w:rsidR="006E0F5C" w:rsidRPr="00EA74EC" w:rsidRDefault="006E0F5C" w:rsidP="004154A6">
      <w:pPr>
        <w:pStyle w:val="Paragrafoelenco"/>
        <w:numPr>
          <w:ilvl w:val="0"/>
          <w:numId w:val="22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="Times New Roman"/>
          <w:sz w:val="22"/>
          <w:szCs w:val="22"/>
          <w:lang w:val="it-IT"/>
        </w:rPr>
        <w:t xml:space="preserve">1. mesto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na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državnem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prvenstvu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v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kategoriji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Over 17 </w:t>
      </w:r>
    </w:p>
    <w:p w14:paraId="26110F01" w14:textId="165CDF5B" w:rsidR="004154A6" w:rsidRPr="00EA74EC" w:rsidRDefault="004154A6" w:rsidP="004154A6">
      <w:pPr>
        <w:pStyle w:val="Paragrafoelenco"/>
        <w:numPr>
          <w:ilvl w:val="0"/>
          <w:numId w:val="22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>v</w:t>
      </w:r>
      <w:r w:rsidR="003F2E40" w:rsidRPr="00EA74EC">
        <w:rPr>
          <w:rFonts w:eastAsiaTheme="minorEastAsia"/>
          <w:kern w:val="24"/>
          <w:sz w:val="22"/>
          <w:szCs w:val="22"/>
        </w:rPr>
        <w:t xml:space="preserve">poklicana v italijansko </w:t>
      </w:r>
      <w:r w:rsidRPr="00EA74EC">
        <w:rPr>
          <w:rFonts w:eastAsiaTheme="minorEastAsia"/>
          <w:kern w:val="24"/>
          <w:sz w:val="22"/>
          <w:szCs w:val="22"/>
        </w:rPr>
        <w:t xml:space="preserve">veslaško </w:t>
      </w:r>
      <w:r w:rsidR="003F2E40" w:rsidRPr="00EA74EC">
        <w:rPr>
          <w:rFonts w:eastAsiaTheme="minorEastAsia"/>
          <w:kern w:val="24"/>
          <w:sz w:val="22"/>
          <w:szCs w:val="22"/>
        </w:rPr>
        <w:t>reprezentanco</w:t>
      </w:r>
      <w:r w:rsidRPr="00EA74EC">
        <w:rPr>
          <w:rFonts w:eastAsiaTheme="minorEastAsia"/>
          <w:kern w:val="24"/>
          <w:sz w:val="22"/>
          <w:szCs w:val="22"/>
        </w:rPr>
        <w:t xml:space="preserve"> za evropski pokal »Coupe de la jeunesse« </w:t>
      </w:r>
    </w:p>
    <w:p w14:paraId="684117CA" w14:textId="792F4536" w:rsidR="004154A6" w:rsidRPr="00EA74EC" w:rsidRDefault="004154A6" w:rsidP="004154A6">
      <w:pPr>
        <w:pStyle w:val="Paragrafoelenco"/>
        <w:numPr>
          <w:ilvl w:val="0"/>
          <w:numId w:val="22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>2. mesto na mednarodnem tekmovanju med mladinkami</w:t>
      </w:r>
    </w:p>
    <w:p w14:paraId="54837EE2" w14:textId="00896E80" w:rsidR="003F2E40" w:rsidRPr="00EA74EC" w:rsidRDefault="00897805" w:rsidP="003F2E40">
      <w:pPr>
        <w:pStyle w:val="Paragrafoelenco"/>
        <w:numPr>
          <w:ilvl w:val="0"/>
          <w:numId w:val="22"/>
        </w:num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="Times New Roman"/>
          <w:sz w:val="22"/>
          <w:szCs w:val="22"/>
          <w:lang w:val="it-IT"/>
        </w:rPr>
        <w:t>dosegel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je </w:t>
      </w:r>
      <w:proofErr w:type="spellStart"/>
      <w:r w:rsidR="006E0F5C" w:rsidRPr="00EA74EC">
        <w:rPr>
          <w:rFonts w:eastAsia="Times New Roman"/>
          <w:sz w:val="22"/>
          <w:szCs w:val="22"/>
          <w:lang w:val="it-IT"/>
        </w:rPr>
        <w:t>več</w:t>
      </w:r>
      <w:proofErr w:type="spellEnd"/>
      <w:r w:rsidR="006E0F5C"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="006E0F5C" w:rsidRPr="00EA74EC">
        <w:rPr>
          <w:rFonts w:eastAsia="Times New Roman"/>
          <w:sz w:val="22"/>
          <w:szCs w:val="22"/>
          <w:lang w:val="it-IT"/>
        </w:rPr>
        <w:t>dobrih</w:t>
      </w:r>
      <w:proofErr w:type="spellEnd"/>
      <w:r w:rsidR="006E0F5C"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="006E0F5C" w:rsidRPr="00EA74EC">
        <w:rPr>
          <w:rFonts w:eastAsia="Times New Roman"/>
          <w:sz w:val="22"/>
          <w:szCs w:val="22"/>
          <w:lang w:val="it-IT"/>
        </w:rPr>
        <w:t>uvrstitev</w:t>
      </w:r>
      <w:proofErr w:type="spellEnd"/>
      <w:r w:rsidR="006E0F5C"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="006E0F5C" w:rsidRPr="00EA74EC">
        <w:rPr>
          <w:rFonts w:eastAsia="Times New Roman"/>
          <w:sz w:val="22"/>
          <w:szCs w:val="22"/>
          <w:lang w:val="it-IT"/>
        </w:rPr>
        <w:t>na</w:t>
      </w:r>
      <w:proofErr w:type="spellEnd"/>
      <w:r w:rsidR="006E0F5C"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="006E0F5C" w:rsidRPr="00EA74EC">
        <w:rPr>
          <w:rFonts w:eastAsia="Times New Roman"/>
          <w:sz w:val="22"/>
          <w:szCs w:val="22"/>
          <w:lang w:val="it-IT"/>
        </w:rPr>
        <w:t>državnih</w:t>
      </w:r>
      <w:proofErr w:type="spellEnd"/>
      <w:r w:rsidR="006E0F5C"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="006E0F5C" w:rsidRPr="00EA74EC">
        <w:rPr>
          <w:rFonts w:eastAsia="Times New Roman"/>
          <w:sz w:val="22"/>
          <w:szCs w:val="22"/>
          <w:lang w:val="it-IT"/>
        </w:rPr>
        <w:t>tekmovanjih</w:t>
      </w:r>
      <w:proofErr w:type="spellEnd"/>
    </w:p>
    <w:p w14:paraId="5ED12C3F" w14:textId="77777777" w:rsidR="003F2E40" w:rsidRPr="00EA74EC" w:rsidRDefault="003F2E40" w:rsidP="003F2E40">
      <w:p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>druge izvenšolske dejavnosti:</w:t>
      </w:r>
    </w:p>
    <w:p w14:paraId="199B64D9" w14:textId="53F40809" w:rsidR="003F2E40" w:rsidRPr="00EA74EC" w:rsidRDefault="000232C6" w:rsidP="003F2E40">
      <w:pPr>
        <w:pStyle w:val="Paragrafoelenco"/>
        <w:numPr>
          <w:ilvl w:val="0"/>
          <w:numId w:val="13"/>
        </w:numPr>
        <w:rPr>
          <w:rFonts w:eastAsia="Times New Roman"/>
          <w:sz w:val="22"/>
          <w:szCs w:val="22"/>
          <w:lang w:val="nb-NO"/>
        </w:rPr>
      </w:pPr>
      <w:r>
        <w:rPr>
          <w:rFonts w:eastAsiaTheme="minorEastAsia"/>
          <w:kern w:val="24"/>
          <w:sz w:val="22"/>
          <w:szCs w:val="22"/>
        </w:rPr>
        <w:t xml:space="preserve">v lanskem letu je  </w:t>
      </w:r>
      <w:r w:rsidR="006E0F5C" w:rsidRPr="00EA74EC">
        <w:rPr>
          <w:rFonts w:eastAsiaTheme="minorEastAsia"/>
          <w:kern w:val="24"/>
          <w:sz w:val="22"/>
          <w:szCs w:val="22"/>
        </w:rPr>
        <w:t xml:space="preserve">igrala </w:t>
      </w:r>
      <w:r w:rsidR="00CC564C">
        <w:rPr>
          <w:rFonts w:eastAsiaTheme="minorEastAsia"/>
          <w:kern w:val="24"/>
          <w:sz w:val="22"/>
          <w:szCs w:val="22"/>
        </w:rPr>
        <w:t xml:space="preserve">na </w:t>
      </w:r>
      <w:r w:rsidR="006E0F5C" w:rsidRPr="00EA74EC">
        <w:rPr>
          <w:rFonts w:eastAsiaTheme="minorEastAsia"/>
          <w:kern w:val="24"/>
          <w:sz w:val="22"/>
          <w:szCs w:val="22"/>
        </w:rPr>
        <w:t>flavto</w:t>
      </w:r>
      <w:r w:rsidR="003F2E40" w:rsidRPr="00EA74EC">
        <w:rPr>
          <w:rFonts w:eastAsiaTheme="minorEastAsia"/>
          <w:kern w:val="24"/>
          <w:sz w:val="22"/>
          <w:szCs w:val="22"/>
        </w:rPr>
        <w:t xml:space="preserve"> pri </w:t>
      </w:r>
      <w:r>
        <w:rPr>
          <w:rFonts w:eastAsiaTheme="minorEastAsia"/>
          <w:kern w:val="24"/>
          <w:sz w:val="22"/>
          <w:szCs w:val="22"/>
        </w:rPr>
        <w:t>n</w:t>
      </w:r>
      <w:r w:rsidR="003F2E40" w:rsidRPr="00EA74EC">
        <w:rPr>
          <w:rFonts w:eastAsiaTheme="minorEastAsia"/>
          <w:kern w:val="24"/>
          <w:sz w:val="22"/>
          <w:szCs w:val="22"/>
        </w:rPr>
        <w:t>abrežinsk</w:t>
      </w:r>
      <w:r>
        <w:rPr>
          <w:rFonts w:eastAsiaTheme="minorEastAsia"/>
          <w:kern w:val="24"/>
          <w:sz w:val="22"/>
          <w:szCs w:val="22"/>
        </w:rPr>
        <w:t>em godbenem društvu</w:t>
      </w:r>
    </w:p>
    <w:p w14:paraId="112BB8B2" w14:textId="77777777" w:rsidR="00085794" w:rsidRPr="00EA74EC" w:rsidRDefault="00085794">
      <w:pPr>
        <w:rPr>
          <w:sz w:val="22"/>
          <w:szCs w:val="22"/>
          <w:lang w:val="it-IT"/>
        </w:rPr>
      </w:pPr>
    </w:p>
    <w:p w14:paraId="5B5830A7" w14:textId="2831CD5F" w:rsidR="002E3E4E" w:rsidRPr="00EA74EC" w:rsidRDefault="00243974" w:rsidP="00AF101D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>Beatrice Falzari</w:t>
      </w:r>
    </w:p>
    <w:p w14:paraId="614F5C92" w14:textId="706530BF" w:rsidR="002E3E4E" w:rsidRPr="00EA74EC" w:rsidRDefault="002E3E4E" w:rsidP="002E3E4E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bookmarkStart w:id="13" w:name="_Hlk85530817"/>
      <w:r w:rsidRPr="00EA74EC">
        <w:rPr>
          <w:rFonts w:eastAsiaTheme="minorEastAsia"/>
          <w:kern w:val="24"/>
          <w:sz w:val="22"/>
          <w:szCs w:val="22"/>
        </w:rPr>
        <w:t xml:space="preserve">Državni izobraževalni zavod </w:t>
      </w:r>
      <w:r w:rsidR="00BB09E6" w:rsidRPr="00EA74EC">
        <w:rPr>
          <w:rFonts w:eastAsiaTheme="minorEastAsia"/>
          <w:kern w:val="24"/>
          <w:sz w:val="22"/>
          <w:szCs w:val="22"/>
        </w:rPr>
        <w:t xml:space="preserve">Trubar-Gregorčič </w:t>
      </w:r>
      <w:r w:rsidRPr="00EA74EC">
        <w:rPr>
          <w:rFonts w:eastAsiaTheme="minorEastAsia"/>
          <w:kern w:val="24"/>
          <w:sz w:val="22"/>
          <w:szCs w:val="22"/>
        </w:rPr>
        <w:t xml:space="preserve">v Gorici </w:t>
      </w:r>
      <w:bookmarkEnd w:id="13"/>
    </w:p>
    <w:p w14:paraId="3C9F2814" w14:textId="104CD47D" w:rsidR="002E3E4E" w:rsidRPr="00EA74EC" w:rsidRDefault="002E3E4E" w:rsidP="002E3E4E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243974" w:rsidRPr="00EA74EC">
        <w:rPr>
          <w:rFonts w:eastAsiaTheme="minorEastAsia"/>
          <w:kern w:val="24"/>
          <w:sz w:val="22"/>
          <w:szCs w:val="22"/>
        </w:rPr>
        <w:t>9</w:t>
      </w:r>
    </w:p>
    <w:p w14:paraId="40D15557" w14:textId="0BC3C95B" w:rsidR="002E3E4E" w:rsidRPr="00EA74EC" w:rsidRDefault="002E3E4E" w:rsidP="002E3E4E">
      <w:pPr>
        <w:rPr>
          <w:rFonts w:eastAsia="Times New Roman"/>
          <w:sz w:val="22"/>
          <w:szCs w:val="22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 xml:space="preserve">odbojka – </w:t>
      </w:r>
      <w:r w:rsidR="00B64F33">
        <w:rPr>
          <w:rFonts w:eastAsiaTheme="minorEastAsia"/>
          <w:kern w:val="24"/>
          <w:sz w:val="22"/>
          <w:szCs w:val="22"/>
        </w:rPr>
        <w:t>A</w:t>
      </w:r>
      <w:r w:rsidR="00243974" w:rsidRPr="00EA74EC">
        <w:rPr>
          <w:rFonts w:eastAsiaTheme="minorEastAsia"/>
          <w:kern w:val="24"/>
          <w:sz w:val="22"/>
          <w:szCs w:val="22"/>
        </w:rPr>
        <w:t>ŠZ Soča</w:t>
      </w:r>
    </w:p>
    <w:p w14:paraId="0BC8C65E" w14:textId="77777777" w:rsidR="006E0F5C" w:rsidRPr="00EA74EC" w:rsidRDefault="006E0F5C" w:rsidP="006E0F5C">
      <w:pPr>
        <w:rPr>
          <w:rFonts w:eastAsia="Times New Roman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športni uspehi: </w:t>
      </w:r>
    </w:p>
    <w:p w14:paraId="306EAE09" w14:textId="77777777" w:rsidR="006E0F5C" w:rsidRPr="00EA74EC" w:rsidRDefault="006E0F5C" w:rsidP="006E0F5C">
      <w:pPr>
        <w:pStyle w:val="Paragrafoelenco"/>
        <w:numPr>
          <w:ilvl w:val="0"/>
          <w:numId w:val="6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>nastopala v deželnem pokalu D lige</w:t>
      </w:r>
    </w:p>
    <w:p w14:paraId="30A2E2F5" w14:textId="55594C98" w:rsidR="00BB09E6" w:rsidRPr="00085794" w:rsidRDefault="006E0F5C" w:rsidP="00243974">
      <w:pPr>
        <w:pStyle w:val="Paragrafoelenco"/>
        <w:numPr>
          <w:ilvl w:val="0"/>
          <w:numId w:val="6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3. mesto v medpokrajinskem prvenstvu U19 </w:t>
      </w:r>
    </w:p>
    <w:p w14:paraId="3E1A81DF" w14:textId="77777777" w:rsidR="00085794" w:rsidRPr="00085794" w:rsidRDefault="00085794" w:rsidP="00085794">
      <w:pPr>
        <w:rPr>
          <w:rFonts w:eastAsia="Times New Roman"/>
          <w:sz w:val="22"/>
          <w:szCs w:val="22"/>
          <w:lang w:val="nb-NO"/>
        </w:rPr>
      </w:pPr>
    </w:p>
    <w:p w14:paraId="1725A6D8" w14:textId="4C73235A" w:rsidR="00B1120B" w:rsidRPr="00EA74EC" w:rsidRDefault="000109AF" w:rsidP="00AF101D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>Lapo Farolfi</w:t>
      </w:r>
    </w:p>
    <w:p w14:paraId="1A7E5B74" w14:textId="6ADBA44F" w:rsidR="00B1120B" w:rsidRPr="00EA74EC" w:rsidRDefault="00B1120B" w:rsidP="00B1120B">
      <w:p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šola: </w:t>
      </w:r>
      <w:bookmarkStart w:id="14" w:name="_Hlk85531121"/>
      <w:r w:rsidR="000109AF" w:rsidRPr="00EA74EC">
        <w:rPr>
          <w:rFonts w:eastAsiaTheme="minorEastAsia"/>
          <w:kern w:val="24"/>
          <w:sz w:val="22"/>
          <w:szCs w:val="22"/>
        </w:rPr>
        <w:t xml:space="preserve">Državni izobraževalni zavod </w:t>
      </w:r>
      <w:r w:rsidR="00BB09E6" w:rsidRPr="00EA74EC">
        <w:rPr>
          <w:rFonts w:eastAsiaTheme="minorEastAsia"/>
          <w:kern w:val="24"/>
          <w:sz w:val="22"/>
          <w:szCs w:val="22"/>
        </w:rPr>
        <w:t xml:space="preserve">Trubar-Gregorčič </w:t>
      </w:r>
      <w:r w:rsidR="000109AF" w:rsidRPr="00EA74EC">
        <w:rPr>
          <w:rFonts w:eastAsiaTheme="minorEastAsia"/>
          <w:kern w:val="24"/>
          <w:sz w:val="22"/>
          <w:szCs w:val="22"/>
        </w:rPr>
        <w:t>v Gorici</w:t>
      </w:r>
      <w:bookmarkEnd w:id="14"/>
    </w:p>
    <w:p w14:paraId="7C872058" w14:textId="17D00015" w:rsidR="00B1120B" w:rsidRPr="00EA74EC" w:rsidRDefault="00B1120B" w:rsidP="00B1120B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0109AF" w:rsidRPr="00EA74EC">
        <w:rPr>
          <w:rFonts w:eastAsiaTheme="minorEastAsia"/>
          <w:kern w:val="24"/>
          <w:sz w:val="22"/>
          <w:szCs w:val="22"/>
        </w:rPr>
        <w:t>10</w:t>
      </w:r>
    </w:p>
    <w:p w14:paraId="66F0BA71" w14:textId="751D8D9A" w:rsidR="00B1120B" w:rsidRPr="00EA74EC" w:rsidRDefault="00B1120B" w:rsidP="00B1120B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0109AF" w:rsidRPr="00EA74EC">
        <w:rPr>
          <w:rFonts w:eastAsiaTheme="minorEastAsia"/>
          <w:kern w:val="24"/>
          <w:sz w:val="22"/>
          <w:szCs w:val="22"/>
        </w:rPr>
        <w:t>atletika – Atletica Gorizia</w:t>
      </w:r>
    </w:p>
    <w:p w14:paraId="3C2D5F3C" w14:textId="77777777" w:rsidR="00B1120B" w:rsidRPr="00EA74EC" w:rsidRDefault="00B1120B" w:rsidP="00B1120B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33AB6700" w14:textId="0879A2EA" w:rsidR="00B1120B" w:rsidRPr="00EA74EC" w:rsidRDefault="00B1120B" w:rsidP="00AF101D">
      <w:pPr>
        <w:pStyle w:val="Paragrafoelenco"/>
        <w:numPr>
          <w:ilvl w:val="0"/>
          <w:numId w:val="24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>2. mest</w:t>
      </w:r>
      <w:r w:rsidR="000109AF" w:rsidRPr="00EA74EC">
        <w:rPr>
          <w:rFonts w:eastAsiaTheme="minorEastAsia"/>
          <w:kern w:val="24"/>
          <w:sz w:val="22"/>
          <w:szCs w:val="22"/>
        </w:rPr>
        <w:t>o</w:t>
      </w:r>
      <w:r w:rsidRPr="00EA74EC">
        <w:rPr>
          <w:rFonts w:eastAsiaTheme="minorEastAsia"/>
          <w:kern w:val="24"/>
          <w:sz w:val="22"/>
          <w:szCs w:val="22"/>
        </w:rPr>
        <w:t xml:space="preserve"> na </w:t>
      </w:r>
      <w:r w:rsidR="000109AF" w:rsidRPr="00EA74EC">
        <w:rPr>
          <w:rFonts w:eastAsiaTheme="minorEastAsia"/>
          <w:kern w:val="24"/>
          <w:sz w:val="22"/>
          <w:szCs w:val="22"/>
        </w:rPr>
        <w:t xml:space="preserve">deželnem prvenstvu </w:t>
      </w:r>
      <w:r w:rsidR="006E0F5C" w:rsidRPr="00EA74EC">
        <w:rPr>
          <w:rFonts w:eastAsiaTheme="minorEastAsia"/>
          <w:kern w:val="24"/>
          <w:sz w:val="22"/>
          <w:szCs w:val="22"/>
        </w:rPr>
        <w:t>v teku na 1.000 m</w:t>
      </w:r>
    </w:p>
    <w:p w14:paraId="519B3B8C" w14:textId="51B4975E" w:rsidR="00B1120B" w:rsidRPr="00EA74EC" w:rsidRDefault="000109AF" w:rsidP="00AF101D">
      <w:pPr>
        <w:pStyle w:val="Paragrafoelenco"/>
        <w:numPr>
          <w:ilvl w:val="0"/>
          <w:numId w:val="24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6. mesto na deželnem prvenstvu </w:t>
      </w:r>
      <w:r w:rsidR="006E0F5C" w:rsidRPr="00EA74EC">
        <w:rPr>
          <w:rFonts w:eastAsiaTheme="minorEastAsia"/>
          <w:kern w:val="24"/>
          <w:sz w:val="22"/>
          <w:szCs w:val="22"/>
        </w:rPr>
        <w:t xml:space="preserve">krosu na 5.000 m </w:t>
      </w:r>
    </w:p>
    <w:p w14:paraId="4B484DD0" w14:textId="0ED66385" w:rsidR="00B1120B" w:rsidRPr="00EA74EC" w:rsidRDefault="000109AF" w:rsidP="00AF101D">
      <w:pPr>
        <w:pStyle w:val="Paragrafoelenco"/>
        <w:numPr>
          <w:ilvl w:val="0"/>
          <w:numId w:val="24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6. mesto </w:t>
      </w:r>
      <w:r w:rsidR="006E0F5C" w:rsidRPr="00EA74EC">
        <w:rPr>
          <w:rFonts w:eastAsiaTheme="minorEastAsia"/>
          <w:kern w:val="24"/>
          <w:sz w:val="22"/>
          <w:szCs w:val="22"/>
        </w:rPr>
        <w:t xml:space="preserve">na deželnem prvenstvu v teku </w:t>
      </w:r>
      <w:r w:rsidRPr="00EA74EC">
        <w:rPr>
          <w:rFonts w:eastAsiaTheme="minorEastAsia"/>
          <w:kern w:val="24"/>
          <w:sz w:val="22"/>
          <w:szCs w:val="22"/>
        </w:rPr>
        <w:t>na 1500</w:t>
      </w:r>
      <w:r w:rsidR="006E0F5C" w:rsidRPr="00EA74EC">
        <w:rPr>
          <w:rFonts w:eastAsiaTheme="minorEastAsia"/>
          <w:kern w:val="24"/>
          <w:sz w:val="22"/>
          <w:szCs w:val="22"/>
        </w:rPr>
        <w:t xml:space="preserve"> </w:t>
      </w:r>
      <w:r w:rsidRPr="00EA74EC">
        <w:rPr>
          <w:rFonts w:eastAsiaTheme="minorEastAsia"/>
          <w:kern w:val="24"/>
          <w:sz w:val="22"/>
          <w:szCs w:val="22"/>
        </w:rPr>
        <w:t>m</w:t>
      </w:r>
    </w:p>
    <w:p w14:paraId="312307BF" w14:textId="75006366" w:rsidR="006C6705" w:rsidRPr="003529F7" w:rsidRDefault="006C6705" w:rsidP="005A69F7">
      <w:pPr>
        <w:rPr>
          <w:sz w:val="18"/>
          <w:szCs w:val="18"/>
        </w:rPr>
      </w:pPr>
    </w:p>
    <w:p w14:paraId="2581E29C" w14:textId="4B3138B8" w:rsidR="003529F7" w:rsidRDefault="003529F7" w:rsidP="005A69F7">
      <w:pPr>
        <w:rPr>
          <w:sz w:val="18"/>
          <w:szCs w:val="18"/>
        </w:rPr>
      </w:pPr>
    </w:p>
    <w:p w14:paraId="3A59D9AA" w14:textId="24001B09" w:rsidR="00F94C5C" w:rsidRDefault="00F94C5C" w:rsidP="005A69F7">
      <w:pPr>
        <w:rPr>
          <w:sz w:val="18"/>
          <w:szCs w:val="18"/>
        </w:rPr>
      </w:pPr>
    </w:p>
    <w:p w14:paraId="3319FEAA" w14:textId="77777777" w:rsidR="00F94C5C" w:rsidRPr="003529F7" w:rsidRDefault="00F94C5C" w:rsidP="005A69F7">
      <w:pPr>
        <w:rPr>
          <w:sz w:val="18"/>
          <w:szCs w:val="18"/>
        </w:rPr>
      </w:pPr>
    </w:p>
    <w:p w14:paraId="40422BB9" w14:textId="5CE203E3" w:rsidR="00144864" w:rsidRPr="00EA74EC" w:rsidRDefault="000109AF" w:rsidP="00AF101D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lastRenderedPageBreak/>
        <w:t>Jan Feri</w:t>
      </w:r>
    </w:p>
    <w:p w14:paraId="45943DF6" w14:textId="0850ED6B" w:rsidR="00144864" w:rsidRPr="00EA74EC" w:rsidRDefault="00144864" w:rsidP="00144864">
      <w:pPr>
        <w:rPr>
          <w:rFonts w:eastAsia="Times New Roman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šola: </w:t>
      </w:r>
      <w:r w:rsidR="000109AF" w:rsidRPr="00EA74EC">
        <w:rPr>
          <w:rFonts w:eastAsiaTheme="minorEastAsia"/>
          <w:kern w:val="24"/>
          <w:sz w:val="22"/>
          <w:szCs w:val="22"/>
        </w:rPr>
        <w:t>Državni izobraževalni zavod Trubar-Gregorčič v Gorici</w:t>
      </w:r>
    </w:p>
    <w:p w14:paraId="6319D377" w14:textId="5D62ED08" w:rsidR="00144864" w:rsidRPr="00EA74EC" w:rsidRDefault="00144864" w:rsidP="00144864">
      <w:pPr>
        <w:rPr>
          <w:rFonts w:eastAsia="Times New Roman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>učni uspeh: 8,</w:t>
      </w:r>
      <w:r w:rsidR="000109AF" w:rsidRPr="00EA74EC">
        <w:rPr>
          <w:rFonts w:eastAsiaTheme="minorEastAsia"/>
          <w:kern w:val="24"/>
          <w:sz w:val="22"/>
          <w:szCs w:val="22"/>
        </w:rPr>
        <w:t>92</w:t>
      </w:r>
    </w:p>
    <w:p w14:paraId="70D278E9" w14:textId="509F68DA" w:rsidR="00144864" w:rsidRPr="00EA74EC" w:rsidRDefault="00144864" w:rsidP="00144864">
      <w:pPr>
        <w:rPr>
          <w:rFonts w:eastAsia="Times New Roman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športna panoga: </w:t>
      </w:r>
      <w:bookmarkStart w:id="15" w:name="_Hlk85531629"/>
      <w:r w:rsidR="000109AF" w:rsidRPr="00EA74EC">
        <w:rPr>
          <w:rFonts w:eastAsiaTheme="minorEastAsia"/>
          <w:kern w:val="24"/>
          <w:sz w:val="22"/>
          <w:szCs w:val="22"/>
        </w:rPr>
        <w:t xml:space="preserve">odbojka </w:t>
      </w:r>
      <w:r w:rsidR="00B64F33">
        <w:rPr>
          <w:rFonts w:eastAsiaTheme="minorEastAsia"/>
          <w:kern w:val="24"/>
          <w:sz w:val="22"/>
          <w:szCs w:val="22"/>
        </w:rPr>
        <w:t>A</w:t>
      </w:r>
      <w:r w:rsidR="000109AF" w:rsidRPr="00EA74EC">
        <w:rPr>
          <w:rFonts w:eastAsiaTheme="minorEastAsia"/>
          <w:kern w:val="24"/>
          <w:sz w:val="22"/>
          <w:szCs w:val="22"/>
        </w:rPr>
        <w:t>Š</w:t>
      </w:r>
      <w:r w:rsidR="006E0F5C" w:rsidRPr="00EA74EC">
        <w:rPr>
          <w:rFonts w:eastAsiaTheme="minorEastAsia"/>
          <w:kern w:val="24"/>
          <w:sz w:val="22"/>
          <w:szCs w:val="22"/>
        </w:rPr>
        <w:t>Z</w:t>
      </w:r>
      <w:r w:rsidR="000109AF" w:rsidRPr="00EA74EC">
        <w:rPr>
          <w:rFonts w:eastAsiaTheme="minorEastAsia"/>
          <w:kern w:val="24"/>
          <w:sz w:val="22"/>
          <w:szCs w:val="22"/>
        </w:rPr>
        <w:t xml:space="preserve"> Soča</w:t>
      </w:r>
      <w:bookmarkEnd w:id="15"/>
    </w:p>
    <w:p w14:paraId="55756613" w14:textId="77777777" w:rsidR="00144864" w:rsidRPr="00EA74EC" w:rsidRDefault="00144864" w:rsidP="00144864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6587A122" w14:textId="77777777" w:rsidR="006E0F5C" w:rsidRPr="00B64F33" w:rsidRDefault="006E0F5C" w:rsidP="006E0F5C">
      <w:pPr>
        <w:pStyle w:val="Paragrafoelenco"/>
        <w:numPr>
          <w:ilvl w:val="0"/>
          <w:numId w:val="26"/>
        </w:numPr>
        <w:rPr>
          <w:rFonts w:eastAsia="Times New Roman"/>
          <w:sz w:val="22"/>
          <w:szCs w:val="22"/>
          <w:lang w:val="nb-NO"/>
        </w:rPr>
      </w:pPr>
      <w:r w:rsidRPr="00B64F33">
        <w:rPr>
          <w:rFonts w:eastAsiaTheme="minorEastAsia"/>
          <w:kern w:val="24"/>
          <w:sz w:val="22"/>
          <w:szCs w:val="22"/>
        </w:rPr>
        <w:t>nastopal s člansko ekipo v deželni C ligi</w:t>
      </w:r>
    </w:p>
    <w:p w14:paraId="1F3D8586" w14:textId="77777777" w:rsidR="006E0F5C" w:rsidRPr="00B64F33" w:rsidRDefault="006E0F5C" w:rsidP="006E0F5C">
      <w:pPr>
        <w:pStyle w:val="Paragrafoelenco"/>
        <w:numPr>
          <w:ilvl w:val="0"/>
          <w:numId w:val="26"/>
        </w:numPr>
        <w:rPr>
          <w:rFonts w:eastAsia="Times New Roman"/>
          <w:sz w:val="22"/>
          <w:szCs w:val="22"/>
          <w:lang w:val="nb-NO"/>
        </w:rPr>
      </w:pPr>
      <w:r w:rsidRPr="00B64F33">
        <w:rPr>
          <w:rFonts w:eastAsiaTheme="minorEastAsia"/>
          <w:kern w:val="24"/>
          <w:sz w:val="22"/>
          <w:szCs w:val="22"/>
        </w:rPr>
        <w:t>deželni prvak v prvenstvu U17</w:t>
      </w:r>
    </w:p>
    <w:p w14:paraId="3CF7EF32" w14:textId="191EFFC9" w:rsidR="00144864" w:rsidRPr="00B64F33" w:rsidRDefault="006E0F5C" w:rsidP="006E0F5C">
      <w:pPr>
        <w:numPr>
          <w:ilvl w:val="0"/>
          <w:numId w:val="26"/>
        </w:numPr>
        <w:contextualSpacing/>
        <w:rPr>
          <w:rFonts w:eastAsia="Times New Roman"/>
          <w:sz w:val="22"/>
          <w:szCs w:val="22"/>
          <w:lang w:val="it-IT"/>
        </w:rPr>
      </w:pPr>
      <w:r w:rsidRPr="00B64F33">
        <w:rPr>
          <w:rFonts w:eastAsia="+mn-ea"/>
          <w:kern w:val="24"/>
          <w:sz w:val="22"/>
          <w:szCs w:val="22"/>
        </w:rPr>
        <w:t xml:space="preserve">2. mesto v deželnem prvenstvu U19 </w:t>
      </w:r>
    </w:p>
    <w:p w14:paraId="0EA02709" w14:textId="368B903D" w:rsidR="005A69F7" w:rsidRPr="003529F7" w:rsidRDefault="005A69F7" w:rsidP="005A69F7">
      <w:pPr>
        <w:rPr>
          <w:sz w:val="18"/>
          <w:szCs w:val="18"/>
          <w:lang w:val="nb-NO"/>
        </w:rPr>
      </w:pPr>
    </w:p>
    <w:p w14:paraId="23295771" w14:textId="77777777" w:rsidR="003529F7" w:rsidRPr="003529F7" w:rsidRDefault="003529F7" w:rsidP="005A69F7">
      <w:pPr>
        <w:rPr>
          <w:sz w:val="18"/>
          <w:szCs w:val="18"/>
          <w:lang w:val="nb-NO"/>
        </w:rPr>
      </w:pPr>
    </w:p>
    <w:p w14:paraId="31063DE4" w14:textId="3747A99B" w:rsidR="00144864" w:rsidRPr="00EA74EC" w:rsidRDefault="000109AF" w:rsidP="00AF101D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>Nastja Ferluga</w:t>
      </w:r>
    </w:p>
    <w:p w14:paraId="57812174" w14:textId="50CD7653" w:rsidR="00144864" w:rsidRPr="00EA74EC" w:rsidRDefault="00144864" w:rsidP="00144864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0109AF" w:rsidRPr="00EA74EC">
        <w:rPr>
          <w:rFonts w:eastAsiaTheme="minorEastAsia"/>
          <w:kern w:val="24"/>
          <w:sz w:val="22"/>
          <w:szCs w:val="22"/>
        </w:rPr>
        <w:t>Državni znanstveni licej France Prešeren v Trstu</w:t>
      </w:r>
    </w:p>
    <w:p w14:paraId="0FED3FE0" w14:textId="508D684B" w:rsidR="00144864" w:rsidRPr="00EA74EC" w:rsidRDefault="00144864" w:rsidP="00144864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8,</w:t>
      </w:r>
      <w:r w:rsidR="000109AF" w:rsidRPr="00EA74EC">
        <w:rPr>
          <w:rFonts w:eastAsiaTheme="minorEastAsia"/>
          <w:kern w:val="24"/>
          <w:sz w:val="22"/>
          <w:szCs w:val="22"/>
        </w:rPr>
        <w:t>6</w:t>
      </w:r>
      <w:r w:rsidRPr="00EA74EC">
        <w:rPr>
          <w:rFonts w:eastAsiaTheme="minorEastAsia"/>
          <w:kern w:val="24"/>
          <w:sz w:val="22"/>
          <w:szCs w:val="22"/>
        </w:rPr>
        <w:t>7</w:t>
      </w:r>
    </w:p>
    <w:p w14:paraId="1BB83AF6" w14:textId="0E3AF8F2" w:rsidR="00144864" w:rsidRPr="00EA74EC" w:rsidRDefault="00144864" w:rsidP="00144864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E47F4D" w:rsidRPr="00EA74EC">
        <w:rPr>
          <w:rFonts w:eastAsiaTheme="minorEastAsia"/>
          <w:kern w:val="24"/>
          <w:sz w:val="22"/>
          <w:szCs w:val="22"/>
        </w:rPr>
        <w:t>orijentacijski tek – AŠZ Gaja</w:t>
      </w:r>
    </w:p>
    <w:p w14:paraId="05BAA6E5" w14:textId="77777777" w:rsidR="00144864" w:rsidRPr="00EA74EC" w:rsidRDefault="00144864" w:rsidP="00144864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64A14328" w14:textId="70BB8929" w:rsidR="00144864" w:rsidRPr="00EA74EC" w:rsidRDefault="00CC564C" w:rsidP="00AF101D">
      <w:pPr>
        <w:numPr>
          <w:ilvl w:val="0"/>
          <w:numId w:val="27"/>
        </w:numPr>
        <w:contextualSpacing/>
        <w:rPr>
          <w:rFonts w:eastAsia="Times New Roman"/>
          <w:sz w:val="22"/>
          <w:szCs w:val="22"/>
          <w:lang w:val="it-IT"/>
        </w:rPr>
      </w:pPr>
      <w:r>
        <w:rPr>
          <w:rFonts w:eastAsiaTheme="minorEastAsia"/>
          <w:kern w:val="24"/>
          <w:sz w:val="22"/>
          <w:szCs w:val="22"/>
        </w:rPr>
        <w:t>d</w:t>
      </w:r>
      <w:r w:rsidR="00E47F4D" w:rsidRPr="00EA74EC">
        <w:rPr>
          <w:rFonts w:eastAsiaTheme="minorEastAsia"/>
          <w:kern w:val="24"/>
          <w:sz w:val="22"/>
          <w:szCs w:val="22"/>
        </w:rPr>
        <w:t xml:space="preserve">ržavna prvakinja </w:t>
      </w:r>
      <w:r>
        <w:rPr>
          <w:rFonts w:eastAsiaTheme="minorEastAsia"/>
          <w:kern w:val="24"/>
          <w:sz w:val="22"/>
          <w:szCs w:val="22"/>
        </w:rPr>
        <w:t xml:space="preserve">v kategoriji </w:t>
      </w:r>
      <w:r w:rsidR="00E47F4D" w:rsidRPr="00EA74EC">
        <w:rPr>
          <w:rFonts w:eastAsiaTheme="minorEastAsia"/>
          <w:kern w:val="24"/>
          <w:sz w:val="22"/>
          <w:szCs w:val="22"/>
        </w:rPr>
        <w:t>W16</w:t>
      </w:r>
    </w:p>
    <w:p w14:paraId="6014307B" w14:textId="7E5603A8" w:rsidR="00E47F4D" w:rsidRPr="00EA74EC" w:rsidRDefault="00E47F4D" w:rsidP="00EF43DE">
      <w:pPr>
        <w:numPr>
          <w:ilvl w:val="0"/>
          <w:numId w:val="27"/>
        </w:numPr>
        <w:contextualSpacing/>
        <w:rPr>
          <w:rFonts w:eastAsia="Times New Roman"/>
          <w:sz w:val="22"/>
          <w:szCs w:val="22"/>
          <w:lang w:val="it-IT"/>
        </w:rPr>
      </w:pPr>
      <w:r w:rsidRPr="00EA74EC">
        <w:rPr>
          <w:rFonts w:eastAsia="Times New Roman"/>
          <w:sz w:val="22"/>
          <w:szCs w:val="22"/>
          <w:lang w:val="it-IT"/>
        </w:rPr>
        <w:t xml:space="preserve">53. </w:t>
      </w:r>
      <w:r w:rsidR="005447BB" w:rsidRPr="00EA74EC">
        <w:rPr>
          <w:rFonts w:eastAsia="Times New Roman"/>
          <w:sz w:val="22"/>
          <w:szCs w:val="22"/>
          <w:lang w:val="it-IT"/>
        </w:rPr>
        <w:t>m</w:t>
      </w:r>
      <w:r w:rsidRPr="00EA74EC">
        <w:rPr>
          <w:rFonts w:eastAsia="Times New Roman"/>
          <w:sz w:val="22"/>
          <w:szCs w:val="22"/>
          <w:lang w:val="it-IT"/>
        </w:rPr>
        <w:t xml:space="preserve">esto </w:t>
      </w:r>
      <w:proofErr w:type="spellStart"/>
      <w:r w:rsidR="005447BB" w:rsidRPr="00EA74EC">
        <w:rPr>
          <w:rFonts w:eastAsia="Times New Roman"/>
          <w:sz w:val="22"/>
          <w:szCs w:val="22"/>
          <w:lang w:val="it-IT"/>
        </w:rPr>
        <w:t>na</w:t>
      </w:r>
      <w:proofErr w:type="spellEnd"/>
      <w:r w:rsidR="005447BB"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="005447BB" w:rsidRPr="00EA74EC">
        <w:rPr>
          <w:rFonts w:eastAsia="Times New Roman"/>
          <w:sz w:val="22"/>
          <w:szCs w:val="22"/>
          <w:lang w:val="it-IT"/>
        </w:rPr>
        <w:t>dolgi</w:t>
      </w:r>
      <w:proofErr w:type="spellEnd"/>
      <w:r w:rsidR="005447BB"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="005447BB" w:rsidRPr="00EA74EC">
        <w:rPr>
          <w:rFonts w:eastAsia="Times New Roman"/>
          <w:sz w:val="22"/>
          <w:szCs w:val="22"/>
          <w:lang w:val="it-IT"/>
        </w:rPr>
        <w:t>razdalji</w:t>
      </w:r>
      <w:proofErr w:type="spellEnd"/>
      <w:r w:rsidR="005447BB" w:rsidRPr="00EA74EC">
        <w:rPr>
          <w:rFonts w:eastAsia="Times New Roman"/>
          <w:sz w:val="22"/>
          <w:szCs w:val="22"/>
          <w:lang w:val="it-IT"/>
        </w:rPr>
        <w:t xml:space="preserve"> v </w:t>
      </w:r>
      <w:proofErr w:type="spellStart"/>
      <w:r w:rsidR="005447BB" w:rsidRPr="00EA74EC">
        <w:rPr>
          <w:rFonts w:eastAsia="Times New Roman"/>
          <w:sz w:val="22"/>
          <w:szCs w:val="22"/>
          <w:lang w:val="it-IT"/>
        </w:rPr>
        <w:t>kategoriji</w:t>
      </w:r>
      <w:proofErr w:type="spellEnd"/>
      <w:r w:rsidR="005447BB" w:rsidRPr="00EA74EC">
        <w:rPr>
          <w:rFonts w:eastAsia="Times New Roman"/>
          <w:sz w:val="22"/>
          <w:szCs w:val="22"/>
          <w:lang w:val="it-IT"/>
        </w:rPr>
        <w:t xml:space="preserve"> W16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na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mladinskem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evropskem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prvenstvu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</w:t>
      </w:r>
    </w:p>
    <w:p w14:paraId="42CDCEF6" w14:textId="333F5764" w:rsidR="00E47F4D" w:rsidRPr="00EA74EC" w:rsidRDefault="00E47F4D" w:rsidP="00EF43DE">
      <w:pPr>
        <w:numPr>
          <w:ilvl w:val="0"/>
          <w:numId w:val="27"/>
        </w:numPr>
        <w:contextualSpacing/>
        <w:rPr>
          <w:rFonts w:eastAsia="Times New Roman"/>
          <w:sz w:val="22"/>
          <w:szCs w:val="22"/>
          <w:lang w:val="it-IT"/>
        </w:rPr>
      </w:pPr>
      <w:r w:rsidRPr="00EA74EC">
        <w:rPr>
          <w:rFonts w:eastAsia="Times New Roman"/>
          <w:sz w:val="22"/>
          <w:szCs w:val="22"/>
          <w:lang w:val="it-IT"/>
        </w:rPr>
        <w:t xml:space="preserve">1. </w:t>
      </w:r>
      <w:r w:rsidR="005447BB" w:rsidRPr="00EA74EC">
        <w:rPr>
          <w:rFonts w:eastAsia="Times New Roman"/>
          <w:sz w:val="22"/>
          <w:szCs w:val="22"/>
          <w:lang w:val="it-IT"/>
        </w:rPr>
        <w:t>m</w:t>
      </w:r>
      <w:r w:rsidRPr="00EA74EC">
        <w:rPr>
          <w:rFonts w:eastAsia="Times New Roman"/>
          <w:sz w:val="22"/>
          <w:szCs w:val="22"/>
          <w:lang w:val="it-IT"/>
        </w:rPr>
        <w:t>est</w:t>
      </w:r>
      <w:r w:rsidR="005447BB" w:rsidRPr="00EA74EC">
        <w:rPr>
          <w:rFonts w:eastAsia="Times New Roman"/>
          <w:sz w:val="22"/>
          <w:szCs w:val="22"/>
          <w:lang w:val="it-IT"/>
        </w:rPr>
        <w:t>i</w:t>
      </w:r>
      <w:r w:rsidRPr="00EA74EC">
        <w:rPr>
          <w:rFonts w:eastAsia="Times New Roman"/>
          <w:sz w:val="22"/>
          <w:szCs w:val="22"/>
          <w:lang w:val="it-IT"/>
        </w:rPr>
        <w:t xml:space="preserve"> </w:t>
      </w:r>
      <w:r w:rsidR="005447BB" w:rsidRPr="00EA74EC">
        <w:rPr>
          <w:rFonts w:eastAsia="Times New Roman"/>
          <w:sz w:val="22"/>
          <w:szCs w:val="22"/>
          <w:lang w:val="it-IT"/>
        </w:rPr>
        <w:t xml:space="preserve">v </w:t>
      </w:r>
      <w:proofErr w:type="spellStart"/>
      <w:r w:rsidR="005447BB" w:rsidRPr="00EA74EC">
        <w:rPr>
          <w:rFonts w:eastAsia="Times New Roman"/>
          <w:sz w:val="22"/>
          <w:szCs w:val="22"/>
          <w:lang w:val="it-IT"/>
        </w:rPr>
        <w:t>državnem</w:t>
      </w:r>
      <w:proofErr w:type="spellEnd"/>
      <w:r w:rsidR="005447BB"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="005447BB" w:rsidRPr="00EA74EC">
        <w:rPr>
          <w:rFonts w:eastAsia="Times New Roman"/>
          <w:sz w:val="22"/>
          <w:szCs w:val="22"/>
          <w:lang w:val="it-IT"/>
        </w:rPr>
        <w:t>pokalu</w:t>
      </w:r>
      <w:proofErr w:type="spellEnd"/>
      <w:r w:rsidR="005447BB"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="005447BB" w:rsidRPr="00EA74EC">
        <w:rPr>
          <w:rFonts w:eastAsia="Times New Roman"/>
          <w:sz w:val="22"/>
          <w:szCs w:val="22"/>
          <w:lang w:val="it-IT"/>
        </w:rPr>
        <w:t>na</w:t>
      </w:r>
      <w:proofErr w:type="spellEnd"/>
      <w:r w:rsidR="005447BB"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kratk</w:t>
      </w:r>
      <w:r w:rsidR="005447BB" w:rsidRPr="00EA74EC">
        <w:rPr>
          <w:rFonts w:eastAsia="Times New Roman"/>
          <w:sz w:val="22"/>
          <w:szCs w:val="22"/>
          <w:lang w:val="it-IT"/>
        </w:rPr>
        <w:t>i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in </w:t>
      </w:r>
      <w:proofErr w:type="spellStart"/>
      <w:r w:rsidR="005447BB" w:rsidRPr="00EA74EC">
        <w:rPr>
          <w:rFonts w:eastAsia="Times New Roman"/>
          <w:sz w:val="22"/>
          <w:szCs w:val="22"/>
          <w:lang w:val="it-IT"/>
        </w:rPr>
        <w:t>na</w:t>
      </w:r>
      <w:proofErr w:type="spellEnd"/>
      <w:r w:rsidR="005447BB"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="005447BB" w:rsidRPr="00EA74EC">
        <w:rPr>
          <w:rFonts w:eastAsia="Times New Roman"/>
          <w:sz w:val="22"/>
          <w:szCs w:val="22"/>
          <w:lang w:val="it-IT"/>
        </w:rPr>
        <w:t>dolgi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razdalj</w:t>
      </w:r>
      <w:r w:rsidR="005447BB" w:rsidRPr="00EA74EC">
        <w:rPr>
          <w:rFonts w:eastAsia="Times New Roman"/>
          <w:sz w:val="22"/>
          <w:szCs w:val="22"/>
          <w:lang w:val="it-IT"/>
        </w:rPr>
        <w:t>i</w:t>
      </w:r>
      <w:proofErr w:type="spellEnd"/>
    </w:p>
    <w:p w14:paraId="0FF4F7AF" w14:textId="040C5761" w:rsidR="00BC2312" w:rsidRPr="003529F7" w:rsidRDefault="00BC2312" w:rsidP="00BC2312">
      <w:pPr>
        <w:rPr>
          <w:sz w:val="18"/>
          <w:szCs w:val="18"/>
        </w:rPr>
      </w:pPr>
    </w:p>
    <w:p w14:paraId="6880E918" w14:textId="77777777" w:rsidR="003529F7" w:rsidRPr="003529F7" w:rsidRDefault="003529F7" w:rsidP="00BC2312">
      <w:pPr>
        <w:rPr>
          <w:sz w:val="18"/>
          <w:szCs w:val="18"/>
        </w:rPr>
      </w:pPr>
    </w:p>
    <w:p w14:paraId="14D0F9D1" w14:textId="1A0F55A8" w:rsidR="00222DF7" w:rsidRPr="00EA74EC" w:rsidRDefault="005138BB" w:rsidP="00222DF7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bookmarkStart w:id="16" w:name="_Hlk85531295"/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>Zala Flospergher</w:t>
      </w:r>
      <w:r w:rsidR="00222DF7" w:rsidRPr="00EA74EC">
        <w:rPr>
          <w:rFonts w:eastAsiaTheme="minorEastAsia"/>
          <w:b/>
          <w:bCs/>
          <w:kern w:val="24"/>
          <w:sz w:val="22"/>
          <w:szCs w:val="22"/>
          <w:u w:val="single"/>
          <w:lang w:val="it-IT"/>
        </w:rPr>
        <w:t xml:space="preserve"> </w:t>
      </w:r>
    </w:p>
    <w:p w14:paraId="300C72D6" w14:textId="5FF5A974" w:rsidR="00222DF7" w:rsidRPr="00EA74EC" w:rsidRDefault="00222DF7" w:rsidP="00222DF7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5138BB" w:rsidRPr="00EA74EC">
        <w:rPr>
          <w:rFonts w:eastAsiaTheme="minorEastAsia"/>
          <w:kern w:val="24"/>
          <w:sz w:val="22"/>
          <w:szCs w:val="22"/>
        </w:rPr>
        <w:t xml:space="preserve">Državni izobraževalni zavod </w:t>
      </w:r>
      <w:r w:rsidR="00BB09E6" w:rsidRPr="00EA74EC">
        <w:rPr>
          <w:rFonts w:eastAsiaTheme="minorEastAsia"/>
          <w:kern w:val="24"/>
          <w:sz w:val="22"/>
          <w:szCs w:val="22"/>
        </w:rPr>
        <w:t xml:space="preserve">Trubar-Gregorčič </w:t>
      </w:r>
      <w:r w:rsidR="005138BB" w:rsidRPr="00EA74EC">
        <w:rPr>
          <w:rFonts w:eastAsiaTheme="minorEastAsia"/>
          <w:kern w:val="24"/>
          <w:sz w:val="22"/>
          <w:szCs w:val="22"/>
        </w:rPr>
        <w:t>v Gorici</w:t>
      </w:r>
    </w:p>
    <w:p w14:paraId="689E4026" w14:textId="23003D6A" w:rsidR="00222DF7" w:rsidRPr="00EA74EC" w:rsidRDefault="00222DF7" w:rsidP="00222DF7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5138BB" w:rsidRPr="00EA74EC">
        <w:rPr>
          <w:rFonts w:eastAsiaTheme="minorEastAsia"/>
          <w:kern w:val="24"/>
          <w:sz w:val="22"/>
          <w:szCs w:val="22"/>
        </w:rPr>
        <w:t>9,62</w:t>
      </w:r>
    </w:p>
    <w:p w14:paraId="4F091C1C" w14:textId="7684907D" w:rsidR="005138BB" w:rsidRPr="00EA74EC" w:rsidRDefault="00222DF7" w:rsidP="00222DF7">
      <w:pPr>
        <w:rPr>
          <w:rFonts w:eastAsiaTheme="minorEastAsia"/>
          <w:kern w:val="24"/>
          <w:sz w:val="22"/>
          <w:szCs w:val="22"/>
          <w:lang w:val="it-IT"/>
        </w:rPr>
      </w:pPr>
      <w:bookmarkStart w:id="17" w:name="_Hlk85532884"/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5138BB" w:rsidRPr="00EA74EC">
        <w:rPr>
          <w:rFonts w:eastAsiaTheme="minorEastAsia"/>
          <w:kern w:val="24"/>
          <w:sz w:val="22"/>
          <w:szCs w:val="22"/>
        </w:rPr>
        <w:t xml:space="preserve">odbojka </w:t>
      </w:r>
      <w:r w:rsidR="00B64F33">
        <w:rPr>
          <w:rFonts w:eastAsiaTheme="minorEastAsia"/>
          <w:kern w:val="24"/>
          <w:sz w:val="22"/>
          <w:szCs w:val="22"/>
        </w:rPr>
        <w:t>A</w:t>
      </w:r>
      <w:r w:rsidR="005138BB" w:rsidRPr="00EA74EC">
        <w:rPr>
          <w:rFonts w:eastAsiaTheme="minorEastAsia"/>
          <w:kern w:val="24"/>
          <w:sz w:val="22"/>
          <w:szCs w:val="22"/>
        </w:rPr>
        <w:t>ŠZ Soča</w:t>
      </w:r>
      <w:r w:rsidR="005138BB"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</w:p>
    <w:p w14:paraId="706B0D3A" w14:textId="77777777" w:rsidR="005138BB" w:rsidRPr="00EA74EC" w:rsidRDefault="005138BB" w:rsidP="005138BB">
      <w:pPr>
        <w:rPr>
          <w:rFonts w:eastAsia="Times New Roman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športni uspehi: </w:t>
      </w:r>
    </w:p>
    <w:p w14:paraId="4272497F" w14:textId="77777777" w:rsidR="005447BB" w:rsidRPr="00EA74EC" w:rsidRDefault="005447BB" w:rsidP="005447BB">
      <w:pPr>
        <w:pStyle w:val="Paragrafoelenco"/>
        <w:numPr>
          <w:ilvl w:val="0"/>
          <w:numId w:val="6"/>
        </w:numPr>
        <w:rPr>
          <w:rFonts w:eastAsia="Times New Roman"/>
          <w:sz w:val="22"/>
          <w:szCs w:val="22"/>
          <w:lang w:val="nb-NO"/>
        </w:rPr>
      </w:pPr>
      <w:bookmarkStart w:id="18" w:name="_Hlk86759561"/>
      <w:r w:rsidRPr="00EA74EC">
        <w:rPr>
          <w:rFonts w:eastAsiaTheme="minorEastAsia"/>
          <w:kern w:val="24"/>
          <w:sz w:val="22"/>
          <w:szCs w:val="22"/>
        </w:rPr>
        <w:t>nastopala v deželnem pokalu D lige</w:t>
      </w:r>
    </w:p>
    <w:p w14:paraId="33D9DEDA" w14:textId="73FF4E14" w:rsidR="005138BB" w:rsidRPr="00EA74EC" w:rsidRDefault="005447BB" w:rsidP="005138BB">
      <w:pPr>
        <w:pStyle w:val="Paragrafoelenco"/>
        <w:numPr>
          <w:ilvl w:val="0"/>
          <w:numId w:val="6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3. mesto v medpokrajinskem prvenstvu U19 </w:t>
      </w:r>
      <w:bookmarkEnd w:id="17"/>
    </w:p>
    <w:p w14:paraId="64E0D9AA" w14:textId="77777777" w:rsidR="005138BB" w:rsidRPr="00EA74EC" w:rsidRDefault="005138BB" w:rsidP="005138BB">
      <w:pPr>
        <w:rPr>
          <w:rFonts w:eastAsia="Times New Roman"/>
          <w:sz w:val="22"/>
          <w:szCs w:val="22"/>
          <w:lang w:val="it-IT"/>
        </w:rPr>
      </w:pPr>
      <w:bookmarkStart w:id="19" w:name="_Hlk86760168"/>
      <w:bookmarkEnd w:id="18"/>
      <w:r w:rsidRPr="00EA74EC">
        <w:rPr>
          <w:rFonts w:eastAsiaTheme="minorEastAsia"/>
          <w:kern w:val="24"/>
          <w:sz w:val="22"/>
          <w:szCs w:val="22"/>
          <w:lang w:val="pl-PL"/>
        </w:rPr>
        <w:t>druge izvenšolske dejavnosti:</w:t>
      </w:r>
    </w:p>
    <w:bookmarkEnd w:id="19"/>
    <w:p w14:paraId="1034C0F7" w14:textId="0556A40F" w:rsidR="005447BB" w:rsidRPr="00EA74EC" w:rsidRDefault="005447BB" w:rsidP="005447BB">
      <w:pPr>
        <w:pStyle w:val="Paragrafoelenco"/>
        <w:numPr>
          <w:ilvl w:val="0"/>
          <w:numId w:val="13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članica Slovenske </w:t>
      </w:r>
      <w:r w:rsidR="00B64F33">
        <w:rPr>
          <w:rFonts w:eastAsiaTheme="minorEastAsia"/>
          <w:kern w:val="24"/>
          <w:sz w:val="22"/>
          <w:szCs w:val="22"/>
        </w:rPr>
        <w:t>z</w:t>
      </w:r>
      <w:r w:rsidRPr="00EA74EC">
        <w:rPr>
          <w:rFonts w:eastAsiaTheme="minorEastAsia"/>
          <w:kern w:val="24"/>
          <w:sz w:val="22"/>
          <w:szCs w:val="22"/>
        </w:rPr>
        <w:t xml:space="preserve">amejske </w:t>
      </w:r>
      <w:r w:rsidR="00B64F33">
        <w:rPr>
          <w:rFonts w:eastAsiaTheme="minorEastAsia"/>
          <w:kern w:val="24"/>
          <w:sz w:val="22"/>
          <w:szCs w:val="22"/>
        </w:rPr>
        <w:t>s</w:t>
      </w:r>
      <w:r w:rsidRPr="00EA74EC">
        <w:rPr>
          <w:rFonts w:eastAsiaTheme="minorEastAsia"/>
          <w:kern w:val="24"/>
          <w:sz w:val="22"/>
          <w:szCs w:val="22"/>
        </w:rPr>
        <w:t xml:space="preserve">kavtske </w:t>
      </w:r>
      <w:r w:rsidR="00B64F33">
        <w:rPr>
          <w:rFonts w:eastAsiaTheme="minorEastAsia"/>
          <w:kern w:val="24"/>
          <w:sz w:val="22"/>
          <w:szCs w:val="22"/>
        </w:rPr>
        <w:t>o</w:t>
      </w:r>
      <w:r w:rsidRPr="00EA74EC">
        <w:rPr>
          <w:rFonts w:eastAsiaTheme="minorEastAsia"/>
          <w:kern w:val="24"/>
          <w:sz w:val="22"/>
          <w:szCs w:val="22"/>
        </w:rPr>
        <w:t>rganizacije</w:t>
      </w:r>
    </w:p>
    <w:p w14:paraId="7698FD30" w14:textId="6FB114AE" w:rsidR="003529F7" w:rsidRPr="003529F7" w:rsidRDefault="003529F7" w:rsidP="005138BB">
      <w:pPr>
        <w:rPr>
          <w:rFonts w:eastAsia="Times New Roman"/>
          <w:sz w:val="18"/>
          <w:szCs w:val="18"/>
          <w:lang w:val="nb-NO"/>
        </w:rPr>
      </w:pPr>
    </w:p>
    <w:p w14:paraId="77733FBC" w14:textId="77777777" w:rsidR="003529F7" w:rsidRPr="003529F7" w:rsidRDefault="003529F7" w:rsidP="005138BB">
      <w:pPr>
        <w:rPr>
          <w:rFonts w:eastAsia="Times New Roman"/>
          <w:sz w:val="18"/>
          <w:szCs w:val="18"/>
          <w:lang w:val="nb-NO"/>
        </w:rPr>
      </w:pPr>
    </w:p>
    <w:p w14:paraId="16999B68" w14:textId="2A2869A3" w:rsidR="00222DF7" w:rsidRPr="00EA74EC" w:rsidRDefault="00AC19E5" w:rsidP="00222DF7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  <w:lang w:val="nb-NO"/>
        </w:rPr>
        <w:t>Alja Furlan</w:t>
      </w:r>
    </w:p>
    <w:p w14:paraId="1DEB9E07" w14:textId="3F1AC8E8" w:rsidR="00222DF7" w:rsidRPr="00EA74EC" w:rsidRDefault="00222DF7" w:rsidP="00222DF7">
      <w:p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šola: </w:t>
      </w:r>
      <w:bookmarkStart w:id="20" w:name="_Hlk85532938"/>
      <w:r w:rsidR="00AC19E5" w:rsidRPr="00EA74EC">
        <w:rPr>
          <w:rFonts w:eastAsiaTheme="minorEastAsia"/>
          <w:kern w:val="24"/>
          <w:sz w:val="22"/>
          <w:szCs w:val="22"/>
        </w:rPr>
        <w:t xml:space="preserve">Državni znanstveni licej </w:t>
      </w:r>
      <w:r w:rsidR="009840BF" w:rsidRPr="00EA74EC">
        <w:rPr>
          <w:rFonts w:eastAsiaTheme="minorEastAsia"/>
          <w:kern w:val="24"/>
          <w:sz w:val="22"/>
          <w:szCs w:val="22"/>
        </w:rPr>
        <w:t xml:space="preserve">France Prešeren </w:t>
      </w:r>
      <w:r w:rsidR="00AC19E5" w:rsidRPr="00EA74EC">
        <w:rPr>
          <w:rFonts w:eastAsiaTheme="minorEastAsia"/>
          <w:kern w:val="24"/>
          <w:sz w:val="22"/>
          <w:szCs w:val="22"/>
        </w:rPr>
        <w:t>v Trstu</w:t>
      </w:r>
      <w:bookmarkEnd w:id="20"/>
    </w:p>
    <w:p w14:paraId="731A43B0" w14:textId="3177AB59" w:rsidR="00222DF7" w:rsidRPr="00EA74EC" w:rsidRDefault="00222DF7" w:rsidP="00222DF7">
      <w:p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učni uspeh: </w:t>
      </w:r>
      <w:r w:rsidR="00AC19E5" w:rsidRPr="00EA74EC">
        <w:rPr>
          <w:rFonts w:eastAsiaTheme="minorEastAsia"/>
          <w:kern w:val="24"/>
          <w:sz w:val="22"/>
          <w:szCs w:val="22"/>
        </w:rPr>
        <w:t>100/100</w:t>
      </w:r>
    </w:p>
    <w:p w14:paraId="51A3AC46" w14:textId="56CFF5EE" w:rsidR="00222DF7" w:rsidRPr="00EA74EC" w:rsidRDefault="00222DF7" w:rsidP="00222DF7">
      <w:p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športna panoga: </w:t>
      </w:r>
      <w:r w:rsidR="00AC19E5" w:rsidRPr="00EA74EC">
        <w:rPr>
          <w:rFonts w:eastAsiaTheme="minorEastAsia"/>
          <w:kern w:val="24"/>
          <w:sz w:val="22"/>
          <w:szCs w:val="22"/>
          <w:lang w:val="nb-NO"/>
        </w:rPr>
        <w:t xml:space="preserve">odbojka </w:t>
      </w:r>
      <w:r w:rsidR="005447BB" w:rsidRPr="00EA74EC">
        <w:rPr>
          <w:rFonts w:eastAsiaTheme="minorEastAsia"/>
          <w:kern w:val="24"/>
          <w:sz w:val="22"/>
          <w:szCs w:val="22"/>
          <w:lang w:val="nb-NO"/>
        </w:rPr>
        <w:t>–</w:t>
      </w:r>
      <w:r w:rsidR="00AC19E5" w:rsidRPr="00EA74EC">
        <w:rPr>
          <w:rFonts w:eastAsiaTheme="minorEastAsia"/>
          <w:kern w:val="24"/>
          <w:sz w:val="22"/>
          <w:szCs w:val="22"/>
          <w:lang w:val="nb-NO"/>
        </w:rPr>
        <w:t xml:space="preserve"> </w:t>
      </w:r>
      <w:r w:rsidR="00B64F33">
        <w:rPr>
          <w:rFonts w:eastAsiaTheme="minorEastAsia"/>
          <w:kern w:val="24"/>
          <w:sz w:val="22"/>
          <w:szCs w:val="22"/>
          <w:lang w:val="nb-NO"/>
        </w:rPr>
        <w:t>A</w:t>
      </w:r>
      <w:r w:rsidR="004817E8" w:rsidRPr="00EA74EC">
        <w:rPr>
          <w:rFonts w:eastAsiaTheme="minorEastAsia"/>
          <w:kern w:val="24"/>
          <w:sz w:val="22"/>
          <w:szCs w:val="22"/>
          <w:lang w:val="nb-NO"/>
        </w:rPr>
        <w:t xml:space="preserve">ŠZ </w:t>
      </w:r>
      <w:r w:rsidR="00AC19E5" w:rsidRPr="00EA74EC">
        <w:rPr>
          <w:rFonts w:eastAsiaTheme="minorEastAsia"/>
          <w:kern w:val="24"/>
          <w:sz w:val="22"/>
          <w:szCs w:val="22"/>
          <w:lang w:val="nb-NO"/>
        </w:rPr>
        <w:t>Sloga</w:t>
      </w:r>
      <w:r w:rsidR="005447BB" w:rsidRPr="00EA74EC">
        <w:rPr>
          <w:rFonts w:eastAsiaTheme="minorEastAsia"/>
          <w:kern w:val="24"/>
          <w:sz w:val="22"/>
          <w:szCs w:val="22"/>
          <w:lang w:val="nb-NO"/>
        </w:rPr>
        <w:t>/Zalet</w:t>
      </w:r>
    </w:p>
    <w:p w14:paraId="0F14E4A8" w14:textId="77777777" w:rsidR="00222DF7" w:rsidRPr="00EA74EC" w:rsidRDefault="00222DF7" w:rsidP="00222DF7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>:</w:t>
      </w:r>
    </w:p>
    <w:p w14:paraId="23CB979D" w14:textId="0BA9FD51" w:rsidR="005447BB" w:rsidRPr="00EA74EC" w:rsidRDefault="005447BB" w:rsidP="00222DF7">
      <w:pPr>
        <w:pStyle w:val="Paragrafoelenco"/>
        <w:numPr>
          <w:ilvl w:val="0"/>
          <w:numId w:val="22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nasopala v deželni </w:t>
      </w:r>
      <w:r w:rsidR="00AC19E5" w:rsidRPr="00EA74EC">
        <w:rPr>
          <w:rFonts w:eastAsiaTheme="minorEastAsia"/>
          <w:kern w:val="24"/>
          <w:sz w:val="22"/>
          <w:szCs w:val="22"/>
        </w:rPr>
        <w:t>C lig</w:t>
      </w:r>
      <w:r w:rsidRPr="00EA74EC">
        <w:rPr>
          <w:rFonts w:eastAsiaTheme="minorEastAsia"/>
          <w:kern w:val="24"/>
          <w:sz w:val="22"/>
          <w:szCs w:val="22"/>
        </w:rPr>
        <w:t>i</w:t>
      </w:r>
      <w:r w:rsidR="00AC19E5" w:rsidRPr="00EA74EC">
        <w:rPr>
          <w:rFonts w:eastAsiaTheme="minorEastAsia"/>
          <w:kern w:val="24"/>
          <w:sz w:val="22"/>
          <w:szCs w:val="22"/>
        </w:rPr>
        <w:t xml:space="preserve"> </w:t>
      </w:r>
    </w:p>
    <w:p w14:paraId="2F94B1BC" w14:textId="2093548F" w:rsidR="00222DF7" w:rsidRPr="00EA74EC" w:rsidRDefault="005447BB" w:rsidP="00222DF7">
      <w:pPr>
        <w:pStyle w:val="Paragrafoelenco"/>
        <w:numPr>
          <w:ilvl w:val="0"/>
          <w:numId w:val="22"/>
        </w:num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medpokrajinska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prvakinja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v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prvenstvu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U19 </w:t>
      </w:r>
    </w:p>
    <w:p w14:paraId="75EBA531" w14:textId="2EF24D7C" w:rsidR="00AC19E5" w:rsidRPr="00EA74EC" w:rsidRDefault="00AC19E5" w:rsidP="00222DF7">
      <w:pPr>
        <w:pStyle w:val="Paragrafoelenco"/>
        <w:numPr>
          <w:ilvl w:val="0"/>
          <w:numId w:val="22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>3. mesto na deželnem finalu</w:t>
      </w:r>
      <w:r w:rsidR="005447BB" w:rsidRPr="00EA74EC">
        <w:rPr>
          <w:rFonts w:eastAsiaTheme="minorEastAsia"/>
          <w:kern w:val="24"/>
          <w:sz w:val="22"/>
          <w:szCs w:val="22"/>
        </w:rPr>
        <w:t xml:space="preserve"> v prevsntvu U19</w:t>
      </w:r>
    </w:p>
    <w:bookmarkEnd w:id="16"/>
    <w:p w14:paraId="008DECF4" w14:textId="5FC80EA7" w:rsidR="003529F7" w:rsidRPr="003529F7" w:rsidRDefault="003529F7" w:rsidP="00AC19E5">
      <w:pPr>
        <w:rPr>
          <w:rFonts w:eastAsia="Times New Roman"/>
          <w:sz w:val="18"/>
          <w:szCs w:val="18"/>
          <w:lang w:val="it-IT"/>
        </w:rPr>
      </w:pPr>
    </w:p>
    <w:p w14:paraId="39A1D083" w14:textId="77777777" w:rsidR="00085794" w:rsidRPr="003529F7" w:rsidRDefault="00085794" w:rsidP="00AC19E5">
      <w:pPr>
        <w:rPr>
          <w:rFonts w:eastAsia="Times New Roman"/>
          <w:sz w:val="18"/>
          <w:szCs w:val="18"/>
          <w:lang w:val="it-IT"/>
        </w:rPr>
      </w:pPr>
    </w:p>
    <w:p w14:paraId="26796EB8" w14:textId="253DE85A" w:rsidR="003A3CE1" w:rsidRPr="00EA74EC" w:rsidRDefault="003A3CE1" w:rsidP="00AF101D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bookmarkStart w:id="21" w:name="_Hlk85531305"/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>Ma</w:t>
      </w:r>
      <w:r w:rsidR="004414A6"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>ja Grilanc</w:t>
      </w: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 xml:space="preserve"> </w:t>
      </w:r>
    </w:p>
    <w:p w14:paraId="1B994191" w14:textId="16C5E1D5" w:rsidR="003A3CE1" w:rsidRPr="00EA74EC" w:rsidRDefault="003A3CE1" w:rsidP="003A3CE1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A94669" w:rsidRPr="00EA74EC">
        <w:rPr>
          <w:rFonts w:eastAsiaTheme="minorEastAsia"/>
          <w:kern w:val="24"/>
          <w:sz w:val="22"/>
          <w:szCs w:val="22"/>
        </w:rPr>
        <w:t>Državni poklicni zavod Jožef Stefan v Trstu</w:t>
      </w:r>
    </w:p>
    <w:p w14:paraId="61751E68" w14:textId="6E024C23" w:rsidR="003A3CE1" w:rsidRPr="00EA74EC" w:rsidRDefault="003A3CE1" w:rsidP="003A3CE1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473A03" w:rsidRPr="00EA74EC">
        <w:rPr>
          <w:rFonts w:eastAsiaTheme="minorEastAsia"/>
          <w:kern w:val="24"/>
          <w:sz w:val="22"/>
          <w:szCs w:val="22"/>
        </w:rPr>
        <w:t>9,17</w:t>
      </w:r>
    </w:p>
    <w:p w14:paraId="651C679A" w14:textId="166C6D63" w:rsidR="003A3CE1" w:rsidRPr="00EA74EC" w:rsidRDefault="003A3CE1" w:rsidP="003A3CE1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473A03" w:rsidRPr="00EA74EC">
        <w:rPr>
          <w:rFonts w:eastAsiaTheme="minorEastAsia"/>
          <w:kern w:val="24"/>
          <w:sz w:val="22"/>
          <w:szCs w:val="22"/>
        </w:rPr>
        <w:t xml:space="preserve">odbojka </w:t>
      </w:r>
      <w:r w:rsidR="005447BB" w:rsidRPr="00EA74EC">
        <w:rPr>
          <w:rFonts w:eastAsiaTheme="minorEastAsia"/>
          <w:kern w:val="24"/>
          <w:sz w:val="22"/>
          <w:szCs w:val="22"/>
        </w:rPr>
        <w:t>–</w:t>
      </w:r>
      <w:r w:rsidR="00473A03" w:rsidRPr="00EA74EC">
        <w:rPr>
          <w:rFonts w:eastAsiaTheme="minorEastAsia"/>
          <w:kern w:val="24"/>
          <w:sz w:val="22"/>
          <w:szCs w:val="22"/>
        </w:rPr>
        <w:t xml:space="preserve"> </w:t>
      </w:r>
      <w:r w:rsidR="00B64F33">
        <w:rPr>
          <w:rFonts w:eastAsiaTheme="minorEastAsia"/>
          <w:kern w:val="24"/>
          <w:sz w:val="22"/>
          <w:szCs w:val="22"/>
        </w:rPr>
        <w:t>A</w:t>
      </w:r>
      <w:r w:rsidR="004817E8" w:rsidRPr="00EA74EC">
        <w:rPr>
          <w:rFonts w:eastAsiaTheme="minorEastAsia"/>
          <w:kern w:val="24"/>
          <w:sz w:val="22"/>
          <w:szCs w:val="22"/>
        </w:rPr>
        <w:t xml:space="preserve">ŠZ </w:t>
      </w:r>
      <w:r w:rsidR="00473A03" w:rsidRPr="00EA74EC">
        <w:rPr>
          <w:rFonts w:eastAsiaTheme="minorEastAsia"/>
          <w:kern w:val="24"/>
          <w:sz w:val="22"/>
          <w:szCs w:val="22"/>
        </w:rPr>
        <w:t>Sloga</w:t>
      </w:r>
      <w:r w:rsidR="005447BB" w:rsidRPr="00EA74EC">
        <w:rPr>
          <w:rFonts w:eastAsiaTheme="minorEastAsia"/>
          <w:kern w:val="24"/>
          <w:sz w:val="22"/>
          <w:szCs w:val="22"/>
        </w:rPr>
        <w:t>/Zalet</w:t>
      </w:r>
    </w:p>
    <w:p w14:paraId="0DBF6766" w14:textId="77777777" w:rsidR="003A3CE1" w:rsidRPr="00EA74EC" w:rsidRDefault="003A3CE1" w:rsidP="003A3CE1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70A5F590" w14:textId="77777777" w:rsidR="005447BB" w:rsidRPr="00EA74EC" w:rsidRDefault="005447BB" w:rsidP="005447BB">
      <w:pPr>
        <w:pStyle w:val="Paragrafoelenco"/>
        <w:numPr>
          <w:ilvl w:val="0"/>
          <w:numId w:val="22"/>
        </w:numPr>
        <w:rPr>
          <w:rFonts w:eastAsia="Times New Roman"/>
          <w:sz w:val="22"/>
          <w:szCs w:val="22"/>
          <w:lang w:val="it-IT"/>
        </w:rPr>
      </w:pPr>
      <w:bookmarkStart w:id="22" w:name="_Hlk86830851"/>
      <w:r w:rsidRPr="00EA74EC">
        <w:rPr>
          <w:rFonts w:eastAsiaTheme="minorEastAsia"/>
          <w:kern w:val="24"/>
          <w:sz w:val="22"/>
          <w:szCs w:val="22"/>
        </w:rPr>
        <w:t xml:space="preserve">nasopala v deželni C ligi </w:t>
      </w:r>
    </w:p>
    <w:p w14:paraId="29CA79DE" w14:textId="77777777" w:rsidR="005447BB" w:rsidRPr="00EA74EC" w:rsidRDefault="005447BB" w:rsidP="005447BB">
      <w:pPr>
        <w:pStyle w:val="Paragrafoelenco"/>
        <w:numPr>
          <w:ilvl w:val="0"/>
          <w:numId w:val="22"/>
        </w:num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medpokrajinska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prvakinja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v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prvenstvu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U19 </w:t>
      </w:r>
    </w:p>
    <w:p w14:paraId="57B20A7F" w14:textId="77777777" w:rsidR="005447BB" w:rsidRPr="00EA74EC" w:rsidRDefault="005447BB" w:rsidP="005447BB">
      <w:pPr>
        <w:pStyle w:val="Paragrafoelenco"/>
        <w:numPr>
          <w:ilvl w:val="0"/>
          <w:numId w:val="22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>3. mesto na deželnem finalu v prevsntvu U19</w:t>
      </w:r>
      <w:bookmarkEnd w:id="22"/>
    </w:p>
    <w:p w14:paraId="3868CDC1" w14:textId="77777777" w:rsidR="003A3CE1" w:rsidRPr="00EA74EC" w:rsidRDefault="003A3CE1" w:rsidP="003A3CE1">
      <w:pPr>
        <w:ind w:left="547" w:hanging="547"/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druge izvenšolske dejavnosti: </w:t>
      </w:r>
    </w:p>
    <w:p w14:paraId="47525E6D" w14:textId="50CFD406" w:rsidR="003A3CE1" w:rsidRPr="00E412A2" w:rsidRDefault="005447BB" w:rsidP="00473A03">
      <w:pPr>
        <w:pStyle w:val="Paragrafoelenco"/>
        <w:numPr>
          <w:ilvl w:val="0"/>
          <w:numId w:val="31"/>
        </w:numPr>
        <w:rPr>
          <w:rFonts w:eastAsia="Times New Roman"/>
          <w:sz w:val="22"/>
          <w:szCs w:val="22"/>
          <w:lang w:val="en-GB"/>
        </w:rPr>
      </w:pPr>
      <w:r w:rsidRPr="00EA74EC">
        <w:rPr>
          <w:rFonts w:eastAsiaTheme="minorEastAsia"/>
          <w:kern w:val="24"/>
          <w:sz w:val="22"/>
          <w:szCs w:val="22"/>
        </w:rPr>
        <w:t>članica t</w:t>
      </w:r>
      <w:r w:rsidR="00473A03" w:rsidRPr="00EA74EC">
        <w:rPr>
          <w:rFonts w:eastAsiaTheme="minorEastAsia"/>
          <w:kern w:val="24"/>
          <w:sz w:val="22"/>
          <w:szCs w:val="22"/>
        </w:rPr>
        <w:t>abornik</w:t>
      </w:r>
      <w:r w:rsidRPr="00EA74EC">
        <w:rPr>
          <w:rFonts w:eastAsiaTheme="minorEastAsia"/>
          <w:kern w:val="24"/>
          <w:sz w:val="22"/>
          <w:szCs w:val="22"/>
        </w:rPr>
        <w:t>ov</w:t>
      </w:r>
      <w:r w:rsidR="00473A03" w:rsidRPr="00EA74EC">
        <w:rPr>
          <w:rFonts w:eastAsiaTheme="minorEastAsia"/>
          <w:kern w:val="24"/>
          <w:sz w:val="22"/>
          <w:szCs w:val="22"/>
        </w:rPr>
        <w:t xml:space="preserve"> RMV</w:t>
      </w:r>
      <w:r w:rsidR="00E412A2">
        <w:rPr>
          <w:rFonts w:eastAsiaTheme="minorEastAsia"/>
          <w:kern w:val="24"/>
          <w:sz w:val="22"/>
          <w:szCs w:val="22"/>
        </w:rPr>
        <w:t xml:space="preserve"> Trst - Gorica</w:t>
      </w:r>
    </w:p>
    <w:p w14:paraId="7A53D18A" w14:textId="5114C975" w:rsidR="00473A03" w:rsidRPr="00EA74EC" w:rsidRDefault="005447BB" w:rsidP="00473A03">
      <w:pPr>
        <w:pStyle w:val="Paragrafoelenco"/>
        <w:numPr>
          <w:ilvl w:val="0"/>
          <w:numId w:val="31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>p</w:t>
      </w:r>
      <w:r w:rsidR="00473A03" w:rsidRPr="00EA74EC">
        <w:rPr>
          <w:rFonts w:eastAsiaTheme="minorEastAsia"/>
          <w:kern w:val="24"/>
          <w:sz w:val="22"/>
          <w:szCs w:val="22"/>
        </w:rPr>
        <w:t>rostovolj</w:t>
      </w:r>
      <w:r w:rsidRPr="00EA74EC">
        <w:rPr>
          <w:rFonts w:eastAsiaTheme="minorEastAsia"/>
          <w:kern w:val="24"/>
          <w:sz w:val="22"/>
          <w:szCs w:val="22"/>
        </w:rPr>
        <w:t>k</w:t>
      </w:r>
      <w:r w:rsidR="00473A03" w:rsidRPr="00EA74EC">
        <w:rPr>
          <w:rFonts w:eastAsiaTheme="minorEastAsia"/>
          <w:kern w:val="24"/>
          <w:sz w:val="22"/>
          <w:szCs w:val="22"/>
        </w:rPr>
        <w:t xml:space="preserve">a </w:t>
      </w:r>
      <w:r w:rsidRPr="00EA74EC">
        <w:rPr>
          <w:rFonts w:eastAsiaTheme="minorEastAsia"/>
          <w:kern w:val="24"/>
          <w:sz w:val="22"/>
          <w:szCs w:val="22"/>
        </w:rPr>
        <w:t xml:space="preserve">pri deželni </w:t>
      </w:r>
      <w:r w:rsidR="00473A03" w:rsidRPr="00EA74EC">
        <w:rPr>
          <w:rFonts w:eastAsiaTheme="minorEastAsia"/>
          <w:kern w:val="24"/>
          <w:sz w:val="22"/>
          <w:szCs w:val="22"/>
        </w:rPr>
        <w:t>civiln</w:t>
      </w:r>
      <w:r w:rsidRPr="00EA74EC">
        <w:rPr>
          <w:rFonts w:eastAsiaTheme="minorEastAsia"/>
          <w:kern w:val="24"/>
          <w:sz w:val="22"/>
          <w:szCs w:val="22"/>
        </w:rPr>
        <w:t>i</w:t>
      </w:r>
      <w:r w:rsidR="00473A03" w:rsidRPr="00EA74EC">
        <w:rPr>
          <w:rFonts w:eastAsiaTheme="minorEastAsia"/>
          <w:kern w:val="24"/>
          <w:sz w:val="22"/>
          <w:szCs w:val="22"/>
        </w:rPr>
        <w:t xml:space="preserve"> služ</w:t>
      </w:r>
      <w:r w:rsidRPr="00EA74EC">
        <w:rPr>
          <w:rFonts w:eastAsiaTheme="minorEastAsia"/>
          <w:kern w:val="24"/>
          <w:sz w:val="22"/>
          <w:szCs w:val="22"/>
        </w:rPr>
        <w:t>bi</w:t>
      </w:r>
      <w:r w:rsidR="00473A03" w:rsidRPr="00EA74EC">
        <w:rPr>
          <w:rFonts w:eastAsiaTheme="minorEastAsia"/>
          <w:kern w:val="24"/>
          <w:sz w:val="22"/>
          <w:szCs w:val="22"/>
        </w:rPr>
        <w:t xml:space="preserve"> A</w:t>
      </w:r>
      <w:r w:rsidRPr="00EA74EC">
        <w:rPr>
          <w:rFonts w:eastAsiaTheme="minorEastAsia"/>
          <w:kern w:val="24"/>
          <w:sz w:val="22"/>
          <w:szCs w:val="22"/>
        </w:rPr>
        <w:t>SC</w:t>
      </w:r>
      <w:r w:rsidR="00473A03" w:rsidRPr="00EA74EC">
        <w:rPr>
          <w:rFonts w:eastAsiaTheme="minorEastAsia"/>
          <w:kern w:val="24"/>
          <w:sz w:val="22"/>
          <w:szCs w:val="22"/>
        </w:rPr>
        <w:t xml:space="preserve"> FVG</w:t>
      </w:r>
    </w:p>
    <w:p w14:paraId="57ADE8C6" w14:textId="77777777" w:rsidR="003529F7" w:rsidRPr="00EA74EC" w:rsidRDefault="003529F7" w:rsidP="005A69F7">
      <w:pPr>
        <w:rPr>
          <w:sz w:val="22"/>
          <w:szCs w:val="22"/>
          <w:lang w:val="nb-NO"/>
        </w:rPr>
      </w:pPr>
    </w:p>
    <w:bookmarkEnd w:id="21"/>
    <w:p w14:paraId="53F4C25A" w14:textId="768BA6D1" w:rsidR="000109AF" w:rsidRPr="00EA74EC" w:rsidRDefault="00A94669" w:rsidP="000109AF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>Petra Gulich</w:t>
      </w:r>
    </w:p>
    <w:p w14:paraId="6FD0E00B" w14:textId="73AD6292" w:rsidR="000109AF" w:rsidRPr="00EA74EC" w:rsidRDefault="000109AF" w:rsidP="000109AF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 xml:space="preserve">Državni znanstveni licej </w:t>
      </w:r>
      <w:r w:rsidR="009840BF" w:rsidRPr="00EA74EC">
        <w:rPr>
          <w:rFonts w:eastAsiaTheme="minorEastAsia"/>
          <w:kern w:val="24"/>
          <w:sz w:val="22"/>
          <w:szCs w:val="22"/>
        </w:rPr>
        <w:t xml:space="preserve">France Prešeren </w:t>
      </w:r>
      <w:r w:rsidRPr="00EA74EC">
        <w:rPr>
          <w:rFonts w:eastAsiaTheme="minorEastAsia"/>
          <w:kern w:val="24"/>
          <w:sz w:val="22"/>
          <w:szCs w:val="22"/>
        </w:rPr>
        <w:t>v Trstu</w:t>
      </w:r>
    </w:p>
    <w:p w14:paraId="3B2FEEAC" w14:textId="79A5BAB0" w:rsidR="000109AF" w:rsidRPr="00EA74EC" w:rsidRDefault="000109AF" w:rsidP="000109AF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8,</w:t>
      </w:r>
      <w:r w:rsidR="00A94669" w:rsidRPr="00EA74EC">
        <w:rPr>
          <w:rFonts w:eastAsiaTheme="minorEastAsia"/>
          <w:kern w:val="24"/>
          <w:sz w:val="22"/>
          <w:szCs w:val="22"/>
        </w:rPr>
        <w:t>73</w:t>
      </w:r>
    </w:p>
    <w:p w14:paraId="38E40CE2" w14:textId="3A4FA7EA" w:rsidR="000109AF" w:rsidRPr="00EA74EC" w:rsidRDefault="000109AF" w:rsidP="000109AF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A94669" w:rsidRPr="00EA74EC">
        <w:rPr>
          <w:rFonts w:eastAsiaTheme="minorEastAsia"/>
          <w:kern w:val="24"/>
          <w:sz w:val="22"/>
          <w:szCs w:val="22"/>
        </w:rPr>
        <w:t>odbojka – A</w:t>
      </w:r>
      <w:r w:rsidR="004817E8" w:rsidRPr="00EA74EC">
        <w:rPr>
          <w:rFonts w:eastAsiaTheme="minorEastAsia"/>
          <w:kern w:val="24"/>
          <w:sz w:val="22"/>
          <w:szCs w:val="22"/>
        </w:rPr>
        <w:t>Š</w:t>
      </w:r>
      <w:r w:rsidR="00A94669" w:rsidRPr="00EA74EC">
        <w:rPr>
          <w:rFonts w:eastAsiaTheme="minorEastAsia"/>
          <w:kern w:val="24"/>
          <w:sz w:val="22"/>
          <w:szCs w:val="22"/>
        </w:rPr>
        <w:t>D Sokol</w:t>
      </w:r>
      <w:r w:rsidR="005447BB" w:rsidRPr="00EA74EC">
        <w:rPr>
          <w:rFonts w:eastAsiaTheme="minorEastAsia"/>
          <w:kern w:val="24"/>
          <w:sz w:val="22"/>
          <w:szCs w:val="22"/>
        </w:rPr>
        <w:t>/Zalet</w:t>
      </w:r>
    </w:p>
    <w:p w14:paraId="1FCF101F" w14:textId="77777777" w:rsidR="000109AF" w:rsidRPr="00EA74EC" w:rsidRDefault="000109AF" w:rsidP="000109AF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31EE1AA8" w14:textId="77777777" w:rsidR="00897805" w:rsidRPr="00EA74EC" w:rsidRDefault="00897805" w:rsidP="000109AF">
      <w:pPr>
        <w:pStyle w:val="Paragrafoelenco"/>
        <w:numPr>
          <w:ilvl w:val="0"/>
          <w:numId w:val="30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nastopala v prvenstvu 2. ženske divizije </w:t>
      </w:r>
    </w:p>
    <w:p w14:paraId="65AA3CD1" w14:textId="3E7397B5" w:rsidR="000109AF" w:rsidRPr="00EA74EC" w:rsidRDefault="00897805" w:rsidP="000109AF">
      <w:pPr>
        <w:pStyle w:val="Paragrafoelenco"/>
        <w:numPr>
          <w:ilvl w:val="0"/>
          <w:numId w:val="30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  <w:lang w:val="it-IT"/>
        </w:rPr>
        <w:t>n</w:t>
      </w:r>
      <w:r w:rsidR="005447BB" w:rsidRPr="00EA74EC">
        <w:rPr>
          <w:rFonts w:eastAsiaTheme="minorEastAsia"/>
          <w:kern w:val="24"/>
          <w:sz w:val="22"/>
          <w:szCs w:val="22"/>
        </w:rPr>
        <w:t xml:space="preserve">astopala v medpokrajinskih </w:t>
      </w:r>
      <w:r w:rsidRPr="00EA74EC">
        <w:rPr>
          <w:rFonts w:eastAsiaTheme="minorEastAsia"/>
          <w:kern w:val="24"/>
          <w:sz w:val="22"/>
          <w:szCs w:val="22"/>
        </w:rPr>
        <w:t xml:space="preserve">mladinskih </w:t>
      </w:r>
      <w:r w:rsidR="005447BB" w:rsidRPr="00EA74EC">
        <w:rPr>
          <w:rFonts w:eastAsiaTheme="minorEastAsia"/>
          <w:kern w:val="24"/>
          <w:sz w:val="22"/>
          <w:szCs w:val="22"/>
        </w:rPr>
        <w:t xml:space="preserve">prvenstvih </w:t>
      </w:r>
      <w:r w:rsidR="00A94669" w:rsidRPr="00EA74EC">
        <w:rPr>
          <w:rFonts w:eastAsiaTheme="minorEastAsia"/>
          <w:kern w:val="24"/>
          <w:sz w:val="22"/>
          <w:szCs w:val="22"/>
        </w:rPr>
        <w:t>U15</w:t>
      </w:r>
      <w:r w:rsidRPr="00EA74EC">
        <w:rPr>
          <w:rFonts w:eastAsiaTheme="minorEastAsia"/>
          <w:kern w:val="24"/>
          <w:sz w:val="22"/>
          <w:szCs w:val="22"/>
        </w:rPr>
        <w:t xml:space="preserve">, </w:t>
      </w:r>
      <w:r w:rsidR="00A94669" w:rsidRPr="00EA74EC">
        <w:rPr>
          <w:rFonts w:eastAsiaTheme="minorEastAsia"/>
          <w:kern w:val="24"/>
          <w:sz w:val="22"/>
          <w:szCs w:val="22"/>
        </w:rPr>
        <w:t>U16</w:t>
      </w:r>
      <w:r w:rsidRPr="00EA74EC">
        <w:rPr>
          <w:rFonts w:eastAsiaTheme="minorEastAsia"/>
          <w:kern w:val="24"/>
          <w:sz w:val="22"/>
          <w:szCs w:val="22"/>
        </w:rPr>
        <w:t xml:space="preserve"> in</w:t>
      </w:r>
      <w:r w:rsidR="00A94669" w:rsidRPr="00EA74EC">
        <w:rPr>
          <w:rFonts w:eastAsiaTheme="minorEastAsia"/>
          <w:kern w:val="24"/>
          <w:sz w:val="22"/>
          <w:szCs w:val="22"/>
        </w:rPr>
        <w:t xml:space="preserve"> U19 </w:t>
      </w:r>
    </w:p>
    <w:p w14:paraId="4EEC09AC" w14:textId="72D72F25" w:rsidR="000109AF" w:rsidRPr="00EA74EC" w:rsidRDefault="00897805" w:rsidP="000109AF">
      <w:pPr>
        <w:pStyle w:val="Paragrafoelenco"/>
        <w:numPr>
          <w:ilvl w:val="0"/>
          <w:numId w:val="30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>v</w:t>
      </w:r>
      <w:r w:rsidR="00A94669" w:rsidRPr="00EA74EC">
        <w:rPr>
          <w:rFonts w:eastAsiaTheme="minorEastAsia"/>
          <w:kern w:val="24"/>
          <w:sz w:val="22"/>
          <w:szCs w:val="22"/>
        </w:rPr>
        <w:t>poklicana na treninge državne reprezentance U18</w:t>
      </w:r>
    </w:p>
    <w:p w14:paraId="27863D80" w14:textId="77777777" w:rsidR="003529F7" w:rsidRPr="00EA74EC" w:rsidRDefault="003529F7" w:rsidP="003529F7">
      <w:pPr>
        <w:rPr>
          <w:sz w:val="22"/>
          <w:szCs w:val="22"/>
          <w:lang w:val="nb-NO"/>
        </w:rPr>
      </w:pPr>
    </w:p>
    <w:p w14:paraId="6B60DF4D" w14:textId="3986F84B" w:rsidR="000109AF" w:rsidRPr="00EA74EC" w:rsidRDefault="002819DE" w:rsidP="000109AF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>Iztok Kalc</w:t>
      </w:r>
    </w:p>
    <w:p w14:paraId="7E636D1A" w14:textId="158CF7E5" w:rsidR="000109AF" w:rsidRPr="00EA74EC" w:rsidRDefault="000109AF" w:rsidP="000109AF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 xml:space="preserve">Državni tehniški zavod Žiga Zois v </w:t>
      </w:r>
      <w:r w:rsidR="002819DE" w:rsidRPr="00EA74EC">
        <w:rPr>
          <w:rFonts w:eastAsiaTheme="minorEastAsia"/>
          <w:kern w:val="24"/>
          <w:sz w:val="22"/>
          <w:szCs w:val="22"/>
        </w:rPr>
        <w:t>Trstu</w:t>
      </w:r>
    </w:p>
    <w:p w14:paraId="475D8072" w14:textId="520CFA45" w:rsidR="000109AF" w:rsidRPr="00EA74EC" w:rsidRDefault="000109AF" w:rsidP="000109AF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8,5</w:t>
      </w:r>
      <w:r w:rsidR="002819DE" w:rsidRPr="00EA74EC">
        <w:rPr>
          <w:rFonts w:eastAsiaTheme="minorEastAsia"/>
          <w:kern w:val="24"/>
          <w:sz w:val="22"/>
          <w:szCs w:val="22"/>
        </w:rPr>
        <w:t>7</w:t>
      </w:r>
    </w:p>
    <w:p w14:paraId="691574F2" w14:textId="7778C077" w:rsidR="000109AF" w:rsidRPr="00EA74EC" w:rsidRDefault="000109AF" w:rsidP="000109AF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2819DE" w:rsidRPr="00EA74EC">
        <w:rPr>
          <w:rFonts w:eastAsiaTheme="minorEastAsia"/>
          <w:kern w:val="24"/>
          <w:sz w:val="22"/>
          <w:szCs w:val="22"/>
        </w:rPr>
        <w:t xml:space="preserve">jadranje </w:t>
      </w:r>
      <w:r w:rsidR="00897805" w:rsidRPr="00EA74EC">
        <w:rPr>
          <w:rFonts w:eastAsiaTheme="minorEastAsia"/>
          <w:kern w:val="24"/>
          <w:sz w:val="22"/>
          <w:szCs w:val="22"/>
        </w:rPr>
        <w:t xml:space="preserve">- </w:t>
      </w:r>
      <w:r w:rsidR="002819DE" w:rsidRPr="00EA74EC">
        <w:rPr>
          <w:rFonts w:eastAsiaTheme="minorEastAsia"/>
          <w:kern w:val="24"/>
          <w:sz w:val="22"/>
          <w:szCs w:val="22"/>
        </w:rPr>
        <w:t>TPK Sirena</w:t>
      </w:r>
      <w:r w:rsidR="00897805" w:rsidRPr="00EA74EC">
        <w:rPr>
          <w:rFonts w:eastAsiaTheme="minorEastAsia"/>
          <w:kern w:val="24"/>
          <w:sz w:val="22"/>
          <w:szCs w:val="22"/>
        </w:rPr>
        <w:t xml:space="preserve"> </w:t>
      </w:r>
    </w:p>
    <w:p w14:paraId="77345874" w14:textId="77777777" w:rsidR="000109AF" w:rsidRPr="00EA74EC" w:rsidRDefault="000109AF" w:rsidP="000109AF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38B9DEDD" w14:textId="6635889C" w:rsidR="002819DE" w:rsidRPr="00EA74EC" w:rsidRDefault="002819DE" w:rsidP="005A69F7">
      <w:pPr>
        <w:pStyle w:val="Paragrafoelenco"/>
        <w:numPr>
          <w:ilvl w:val="0"/>
          <w:numId w:val="32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25. mesto na državnem prvenstvu </w:t>
      </w:r>
      <w:r w:rsidR="00897805" w:rsidRPr="00EA74EC">
        <w:rPr>
          <w:rFonts w:eastAsiaTheme="minorEastAsia"/>
          <w:kern w:val="24"/>
          <w:sz w:val="22"/>
          <w:szCs w:val="22"/>
        </w:rPr>
        <w:t xml:space="preserve"> med </w:t>
      </w:r>
      <w:r w:rsidRPr="00EA74EC">
        <w:rPr>
          <w:rFonts w:eastAsiaTheme="minorEastAsia"/>
          <w:kern w:val="24"/>
          <w:sz w:val="22"/>
          <w:szCs w:val="22"/>
        </w:rPr>
        <w:t xml:space="preserve">kadeti </w:t>
      </w:r>
      <w:r w:rsidR="00C5163B">
        <w:rPr>
          <w:rFonts w:eastAsiaTheme="minorEastAsia"/>
          <w:kern w:val="24"/>
          <w:sz w:val="22"/>
          <w:szCs w:val="22"/>
        </w:rPr>
        <w:t>– Laser 4.7</w:t>
      </w:r>
    </w:p>
    <w:p w14:paraId="400769A6" w14:textId="56F14F8E" w:rsidR="00897805" w:rsidRPr="00EA74EC" w:rsidRDefault="00897805" w:rsidP="005A69F7">
      <w:pPr>
        <w:pStyle w:val="Paragrafoelenco"/>
        <w:numPr>
          <w:ilvl w:val="0"/>
          <w:numId w:val="32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>dosegel več dobrih uvrstitev na državnih in mednarodnih regatah</w:t>
      </w:r>
      <w:r w:rsidR="00C5163B">
        <w:rPr>
          <w:rFonts w:eastAsiaTheme="minorEastAsia"/>
          <w:kern w:val="24"/>
          <w:sz w:val="22"/>
          <w:szCs w:val="22"/>
        </w:rPr>
        <w:t xml:space="preserve"> -</w:t>
      </w:r>
      <w:r w:rsidR="00C5163B">
        <w:rPr>
          <w:rFonts w:eastAsia="Times New Roman"/>
          <w:sz w:val="22"/>
          <w:szCs w:val="22"/>
          <w:lang w:val="nb-NO"/>
        </w:rPr>
        <w:t xml:space="preserve"> </w:t>
      </w:r>
      <w:r w:rsidR="00C5163B" w:rsidRPr="00EA74EC">
        <w:rPr>
          <w:rFonts w:eastAsiaTheme="minorEastAsia"/>
          <w:kern w:val="24"/>
          <w:sz w:val="22"/>
          <w:szCs w:val="22"/>
        </w:rPr>
        <w:t>Laser 4.7</w:t>
      </w:r>
    </w:p>
    <w:p w14:paraId="146CD094" w14:textId="580695C1" w:rsidR="00897805" w:rsidRPr="00EA74EC" w:rsidRDefault="00897805" w:rsidP="00897805">
      <w:p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>druge izvenšolske dejavnosti:</w:t>
      </w:r>
    </w:p>
    <w:p w14:paraId="606CE842" w14:textId="26DFFE00" w:rsidR="00897805" w:rsidRPr="00EA74EC" w:rsidRDefault="00897805" w:rsidP="005A69F7">
      <w:pPr>
        <w:pStyle w:val="Paragrafoelenco"/>
        <w:numPr>
          <w:ilvl w:val="0"/>
          <w:numId w:val="32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ukvarja se z atletiko pri </w:t>
      </w:r>
      <w:r w:rsidR="00A4786A">
        <w:rPr>
          <w:rFonts w:eastAsiaTheme="minorEastAsia"/>
          <w:kern w:val="24"/>
          <w:sz w:val="22"/>
          <w:szCs w:val="22"/>
        </w:rPr>
        <w:t>A</w:t>
      </w:r>
      <w:r w:rsidRPr="00EA74EC">
        <w:rPr>
          <w:rFonts w:eastAsiaTheme="minorEastAsia"/>
          <w:kern w:val="24"/>
          <w:sz w:val="22"/>
          <w:szCs w:val="22"/>
        </w:rPr>
        <w:t>ŠZ Bor</w:t>
      </w:r>
    </w:p>
    <w:p w14:paraId="59EAA1CA" w14:textId="77777777" w:rsidR="003529F7" w:rsidRPr="00EA74EC" w:rsidRDefault="003529F7" w:rsidP="002819DE">
      <w:pPr>
        <w:rPr>
          <w:rFonts w:eastAsia="Times New Roman"/>
          <w:sz w:val="22"/>
          <w:szCs w:val="22"/>
          <w:lang w:val="nb-NO"/>
        </w:rPr>
      </w:pPr>
    </w:p>
    <w:p w14:paraId="44C891A5" w14:textId="77777777" w:rsidR="006C6705" w:rsidRPr="00EA74EC" w:rsidRDefault="006C6705" w:rsidP="006C6705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>Petra Kalc</w:t>
      </w:r>
    </w:p>
    <w:p w14:paraId="5D883D1C" w14:textId="3B8B83ED" w:rsidR="006C6705" w:rsidRPr="00EA74EC" w:rsidRDefault="006C6705" w:rsidP="006C6705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 xml:space="preserve">Državni izobraževalni zavod </w:t>
      </w:r>
      <w:r w:rsidR="00BB09E6" w:rsidRPr="00EA74EC">
        <w:rPr>
          <w:rFonts w:eastAsiaTheme="minorEastAsia"/>
          <w:kern w:val="24"/>
          <w:sz w:val="22"/>
          <w:szCs w:val="22"/>
        </w:rPr>
        <w:t xml:space="preserve">Trubar-Gregorčič </w:t>
      </w:r>
      <w:r w:rsidRPr="00EA74EC">
        <w:rPr>
          <w:rFonts w:eastAsiaTheme="minorEastAsia"/>
          <w:kern w:val="24"/>
          <w:sz w:val="22"/>
          <w:szCs w:val="22"/>
        </w:rPr>
        <w:t xml:space="preserve">v Gorici </w:t>
      </w:r>
    </w:p>
    <w:p w14:paraId="4E9D30AA" w14:textId="77777777" w:rsidR="006C6705" w:rsidRPr="00EA74EC" w:rsidRDefault="006C6705" w:rsidP="006C6705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8,54</w:t>
      </w:r>
    </w:p>
    <w:p w14:paraId="7F60CD42" w14:textId="77777777" w:rsidR="006C6705" w:rsidRPr="00EA74EC" w:rsidRDefault="006C6705" w:rsidP="006C6705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Tenis – AŠZ Gaja</w:t>
      </w:r>
    </w:p>
    <w:p w14:paraId="3FAF6592" w14:textId="77777777" w:rsidR="006C6705" w:rsidRPr="00EA74EC" w:rsidRDefault="006C6705" w:rsidP="006C6705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1C3C14D0" w14:textId="38CA189A" w:rsidR="006C6705" w:rsidRPr="00EA74EC" w:rsidRDefault="006C6705" w:rsidP="006C6705">
      <w:pPr>
        <w:pStyle w:val="Paragrafoelenco"/>
        <w:numPr>
          <w:ilvl w:val="0"/>
          <w:numId w:val="53"/>
        </w:numPr>
        <w:rPr>
          <w:rFonts w:eastAsiaTheme="minorEastAsia"/>
          <w:kern w:val="24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1. mesto v deželnem prvenstvu D1 lige </w:t>
      </w:r>
      <w:bookmarkStart w:id="23" w:name="_Hlk86832656"/>
      <w:r w:rsidRPr="00EA74EC">
        <w:rPr>
          <w:rFonts w:eastAsiaTheme="minorEastAsia"/>
          <w:kern w:val="24"/>
          <w:sz w:val="22"/>
          <w:szCs w:val="22"/>
        </w:rPr>
        <w:t>in napredovanje v C ligo</w:t>
      </w:r>
    </w:p>
    <w:bookmarkEnd w:id="23"/>
    <w:p w14:paraId="47F720F1" w14:textId="74D753A3" w:rsidR="006C6705" w:rsidRPr="00EA74EC" w:rsidRDefault="006C6705" w:rsidP="006C6705">
      <w:pPr>
        <w:pStyle w:val="Paragrafoelenco"/>
        <w:numPr>
          <w:ilvl w:val="0"/>
          <w:numId w:val="53"/>
        </w:numPr>
        <w:rPr>
          <w:rFonts w:eastAsia="Times New Roman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več dobrih nastopov na </w:t>
      </w:r>
      <w:r w:rsidR="00956B2F">
        <w:rPr>
          <w:rFonts w:eastAsiaTheme="minorEastAsia"/>
          <w:kern w:val="24"/>
          <w:sz w:val="22"/>
          <w:szCs w:val="22"/>
        </w:rPr>
        <w:t xml:space="preserve">deželnih in </w:t>
      </w:r>
      <w:r w:rsidRPr="00EA74EC">
        <w:rPr>
          <w:rFonts w:eastAsiaTheme="minorEastAsia"/>
          <w:kern w:val="24"/>
          <w:sz w:val="22"/>
          <w:szCs w:val="22"/>
        </w:rPr>
        <w:t>državnih turnirjih</w:t>
      </w:r>
    </w:p>
    <w:p w14:paraId="7872DF9D" w14:textId="77777777" w:rsidR="006C6705" w:rsidRPr="00EA74EC" w:rsidRDefault="006C6705" w:rsidP="006C6705">
      <w:p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druge izvenšolske dejavnosti: </w:t>
      </w:r>
    </w:p>
    <w:p w14:paraId="69F97E19" w14:textId="127FDCCA" w:rsidR="006C6705" w:rsidRPr="00EA74EC" w:rsidRDefault="006C6705" w:rsidP="006C6705">
      <w:pPr>
        <w:pStyle w:val="Paragrafoelenco"/>
        <w:numPr>
          <w:ilvl w:val="0"/>
          <w:numId w:val="50"/>
        </w:numPr>
        <w:rPr>
          <w:rFonts w:eastAsia="Times New Roman"/>
          <w:sz w:val="44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>članica SK Brdina</w:t>
      </w:r>
    </w:p>
    <w:p w14:paraId="23676CDC" w14:textId="6CDC4166" w:rsidR="006C6705" w:rsidRPr="00EA74EC" w:rsidRDefault="006C6705" w:rsidP="006C6705">
      <w:pPr>
        <w:pStyle w:val="Paragrafoelenco"/>
        <w:numPr>
          <w:ilvl w:val="0"/>
          <w:numId w:val="50"/>
        </w:numPr>
        <w:rPr>
          <w:rFonts w:eastAsia="Times New Roman"/>
          <w:sz w:val="44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obiskuje tečaj angleščine </w:t>
      </w:r>
    </w:p>
    <w:p w14:paraId="6A8DE265" w14:textId="194DA5BE" w:rsidR="00270D53" w:rsidRDefault="00270D53" w:rsidP="002819DE">
      <w:pPr>
        <w:rPr>
          <w:rFonts w:eastAsia="Times New Roman"/>
          <w:sz w:val="22"/>
          <w:szCs w:val="22"/>
          <w:lang w:val="nb-NO"/>
        </w:rPr>
      </w:pPr>
    </w:p>
    <w:p w14:paraId="52DC17F4" w14:textId="77777777" w:rsidR="003529F7" w:rsidRPr="00EA74EC" w:rsidRDefault="003529F7" w:rsidP="002819DE">
      <w:pPr>
        <w:rPr>
          <w:rFonts w:eastAsia="Times New Roman"/>
          <w:sz w:val="22"/>
          <w:szCs w:val="22"/>
          <w:lang w:val="nb-NO"/>
        </w:rPr>
      </w:pPr>
    </w:p>
    <w:p w14:paraId="140AFD79" w14:textId="77777777" w:rsidR="000109AF" w:rsidRPr="00EA74EC" w:rsidRDefault="000109AF" w:rsidP="000109AF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>Nikola Kerpan</w:t>
      </w:r>
      <w:r w:rsidRPr="00EA74EC">
        <w:rPr>
          <w:rFonts w:eastAsiaTheme="minorEastAsia"/>
          <w:b/>
          <w:bCs/>
          <w:kern w:val="24"/>
          <w:sz w:val="22"/>
          <w:szCs w:val="22"/>
          <w:u w:val="single"/>
          <w:lang w:val="it-IT"/>
        </w:rPr>
        <w:t xml:space="preserve"> </w:t>
      </w:r>
    </w:p>
    <w:p w14:paraId="04AAD06B" w14:textId="2444EA38" w:rsidR="000109AF" w:rsidRPr="00EA74EC" w:rsidRDefault="000109AF" w:rsidP="000109AF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bookmarkStart w:id="24" w:name="_Hlk85532257"/>
      <w:r w:rsidRPr="00EA74EC">
        <w:rPr>
          <w:rFonts w:eastAsiaTheme="minorEastAsia"/>
          <w:kern w:val="24"/>
          <w:sz w:val="22"/>
          <w:szCs w:val="22"/>
        </w:rPr>
        <w:t xml:space="preserve">Državni poklicni zavod Jožef Stefan v Trstu </w:t>
      </w:r>
      <w:bookmarkEnd w:id="24"/>
    </w:p>
    <w:p w14:paraId="280A5AF6" w14:textId="5197FD0A" w:rsidR="000109AF" w:rsidRPr="00EA74EC" w:rsidRDefault="000109AF" w:rsidP="000109AF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8,7</w:t>
      </w:r>
      <w:r w:rsidR="006B27E1" w:rsidRPr="00EA74EC">
        <w:rPr>
          <w:rFonts w:eastAsiaTheme="minorEastAsia"/>
          <w:kern w:val="24"/>
          <w:sz w:val="22"/>
          <w:szCs w:val="22"/>
        </w:rPr>
        <w:t>5</w:t>
      </w:r>
    </w:p>
    <w:p w14:paraId="30504AC9" w14:textId="77777777" w:rsidR="000109AF" w:rsidRPr="00EA74EC" w:rsidRDefault="000109AF" w:rsidP="000109AF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alpsko smučanje – SK Devin</w:t>
      </w:r>
    </w:p>
    <w:p w14:paraId="1351DC6F" w14:textId="77777777" w:rsidR="000109AF" w:rsidRPr="00EA74EC" w:rsidRDefault="000109AF" w:rsidP="000109AF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>:</w:t>
      </w:r>
    </w:p>
    <w:p w14:paraId="668AC5D1" w14:textId="77777777" w:rsidR="00897805" w:rsidRPr="00EA74EC" w:rsidRDefault="006B27E1" w:rsidP="000109AF">
      <w:pPr>
        <w:pStyle w:val="Paragrafoelenco"/>
        <w:numPr>
          <w:ilvl w:val="0"/>
          <w:numId w:val="21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>27</w:t>
      </w:r>
      <w:r w:rsidR="00897805" w:rsidRPr="00EA74EC">
        <w:rPr>
          <w:rFonts w:eastAsiaTheme="minorEastAsia"/>
          <w:kern w:val="24"/>
          <w:sz w:val="22"/>
          <w:szCs w:val="22"/>
        </w:rPr>
        <w:t>. mesto na mednarodni FIS tekmi</w:t>
      </w:r>
    </w:p>
    <w:p w14:paraId="468258E1" w14:textId="44542B26" w:rsidR="000109AF" w:rsidRPr="00F94C5C" w:rsidRDefault="00897805" w:rsidP="000109AF">
      <w:pPr>
        <w:pStyle w:val="Paragrafoelenco"/>
        <w:numPr>
          <w:ilvl w:val="0"/>
          <w:numId w:val="21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več dobrih uvrstitev na deželnih in mednraodnih smučarskih </w:t>
      </w:r>
      <w:r w:rsidR="00270D53" w:rsidRPr="00EA74EC">
        <w:rPr>
          <w:rFonts w:eastAsiaTheme="minorEastAsia"/>
          <w:kern w:val="24"/>
          <w:sz w:val="22"/>
          <w:szCs w:val="22"/>
        </w:rPr>
        <w:t>t</w:t>
      </w:r>
      <w:r w:rsidRPr="00EA74EC">
        <w:rPr>
          <w:rFonts w:eastAsiaTheme="minorEastAsia"/>
          <w:kern w:val="24"/>
          <w:sz w:val="22"/>
          <w:szCs w:val="22"/>
        </w:rPr>
        <w:t>ekmovanjih</w:t>
      </w:r>
      <w:r w:rsidR="006B27E1" w:rsidRPr="00EA74EC">
        <w:rPr>
          <w:rFonts w:eastAsiaTheme="minorEastAsia"/>
          <w:kern w:val="24"/>
          <w:sz w:val="22"/>
          <w:szCs w:val="22"/>
        </w:rPr>
        <w:t xml:space="preserve"> </w:t>
      </w:r>
    </w:p>
    <w:p w14:paraId="6C082B3E" w14:textId="77777777" w:rsidR="00F94C5C" w:rsidRPr="00EA74EC" w:rsidRDefault="00F94C5C" w:rsidP="000109AF">
      <w:pPr>
        <w:pStyle w:val="Paragrafoelenco"/>
        <w:numPr>
          <w:ilvl w:val="0"/>
          <w:numId w:val="21"/>
        </w:numPr>
        <w:rPr>
          <w:rFonts w:eastAsia="Times New Roman"/>
          <w:sz w:val="22"/>
          <w:szCs w:val="22"/>
          <w:lang w:val="it-IT"/>
        </w:rPr>
      </w:pPr>
    </w:p>
    <w:p w14:paraId="60465497" w14:textId="608FD2BE" w:rsidR="00270D53" w:rsidRDefault="00270D53" w:rsidP="000109AF">
      <w:pPr>
        <w:rPr>
          <w:sz w:val="22"/>
          <w:szCs w:val="22"/>
          <w:lang w:val="nb-NO"/>
        </w:rPr>
      </w:pPr>
    </w:p>
    <w:p w14:paraId="52674A45" w14:textId="77777777" w:rsidR="00F94C5C" w:rsidRPr="00EA74EC" w:rsidRDefault="00F94C5C" w:rsidP="00F94C5C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  <w:lang w:val="nb-NO"/>
        </w:rPr>
        <w:t>Camilla Komic</w:t>
      </w:r>
    </w:p>
    <w:p w14:paraId="5F99086A" w14:textId="77777777" w:rsidR="00F94C5C" w:rsidRPr="00EA74EC" w:rsidRDefault="00F94C5C" w:rsidP="00F94C5C">
      <w:pPr>
        <w:rPr>
          <w:rFonts w:eastAsia="Times New Roman"/>
          <w:sz w:val="22"/>
          <w:szCs w:val="22"/>
          <w:lang w:val="nb-NO"/>
        </w:rPr>
      </w:pPr>
      <w:bookmarkStart w:id="25" w:name="_Hlk85533586"/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šola: </w:t>
      </w:r>
      <w:r w:rsidRPr="00EA74EC">
        <w:rPr>
          <w:rFonts w:eastAsiaTheme="minorEastAsia"/>
          <w:kern w:val="24"/>
          <w:sz w:val="22"/>
          <w:szCs w:val="22"/>
        </w:rPr>
        <w:t xml:space="preserve">Državni izobraževalni zavod Trubar-Gregorčič v Gorici </w:t>
      </w:r>
    </w:p>
    <w:p w14:paraId="0CE4B210" w14:textId="77777777" w:rsidR="00F94C5C" w:rsidRPr="00EA74EC" w:rsidRDefault="00F94C5C" w:rsidP="00F94C5C">
      <w:p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učni uspeh: </w:t>
      </w:r>
      <w:r w:rsidRPr="00EA74EC">
        <w:rPr>
          <w:rFonts w:eastAsiaTheme="minorEastAsia"/>
          <w:kern w:val="24"/>
          <w:sz w:val="22"/>
          <w:szCs w:val="22"/>
        </w:rPr>
        <w:t>8,23</w:t>
      </w:r>
    </w:p>
    <w:p w14:paraId="3C8FC456" w14:textId="77777777" w:rsidR="00F94C5C" w:rsidRPr="00EA74EC" w:rsidRDefault="00F94C5C" w:rsidP="00F94C5C">
      <w:pPr>
        <w:rPr>
          <w:rFonts w:eastAsiaTheme="minorEastAsia"/>
          <w:kern w:val="24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športna panoga: </w:t>
      </w:r>
      <w:r w:rsidRPr="00EA74EC">
        <w:rPr>
          <w:rFonts w:eastAsiaTheme="minorEastAsia"/>
          <w:kern w:val="24"/>
          <w:sz w:val="22"/>
          <w:szCs w:val="22"/>
        </w:rPr>
        <w:t xml:space="preserve">odbojka </w:t>
      </w:r>
      <w:r>
        <w:rPr>
          <w:rFonts w:eastAsiaTheme="minorEastAsia"/>
          <w:kern w:val="24"/>
          <w:sz w:val="22"/>
          <w:szCs w:val="22"/>
        </w:rPr>
        <w:t>A</w:t>
      </w:r>
      <w:r w:rsidRPr="00EA74EC">
        <w:rPr>
          <w:rFonts w:eastAsiaTheme="minorEastAsia"/>
          <w:kern w:val="24"/>
          <w:sz w:val="22"/>
          <w:szCs w:val="22"/>
        </w:rPr>
        <w:t>ŠZ Soča</w:t>
      </w: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 </w:t>
      </w:r>
    </w:p>
    <w:p w14:paraId="726BFDBE" w14:textId="77777777" w:rsidR="00F94C5C" w:rsidRPr="00EA74EC" w:rsidRDefault="00F94C5C" w:rsidP="00F94C5C">
      <w:pPr>
        <w:rPr>
          <w:rFonts w:eastAsia="Times New Roman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športni uspehi: </w:t>
      </w:r>
    </w:p>
    <w:bookmarkEnd w:id="25"/>
    <w:p w14:paraId="33F24E72" w14:textId="77777777" w:rsidR="00F94C5C" w:rsidRPr="00EA74EC" w:rsidRDefault="00F94C5C" w:rsidP="00F94C5C">
      <w:pPr>
        <w:pStyle w:val="Paragrafoelenco"/>
        <w:numPr>
          <w:ilvl w:val="0"/>
          <w:numId w:val="6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>nastopala v deželnem pokalu D lige</w:t>
      </w:r>
    </w:p>
    <w:p w14:paraId="71B83EF5" w14:textId="77777777" w:rsidR="00F94C5C" w:rsidRPr="00EA74EC" w:rsidRDefault="00F94C5C" w:rsidP="00F94C5C">
      <w:pPr>
        <w:pStyle w:val="Paragrafoelenco"/>
        <w:numPr>
          <w:ilvl w:val="0"/>
          <w:numId w:val="6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3. mesto v medpokrajinskem prvenstvu U19 </w:t>
      </w:r>
    </w:p>
    <w:p w14:paraId="08949A78" w14:textId="563A69E6" w:rsidR="003529F7" w:rsidRDefault="003529F7" w:rsidP="000109AF">
      <w:pPr>
        <w:rPr>
          <w:sz w:val="22"/>
          <w:szCs w:val="22"/>
          <w:lang w:val="nb-NO"/>
        </w:rPr>
      </w:pPr>
    </w:p>
    <w:p w14:paraId="19FD8070" w14:textId="77777777" w:rsidR="00085794" w:rsidRPr="00EA74EC" w:rsidRDefault="00085794" w:rsidP="000109AF">
      <w:pPr>
        <w:rPr>
          <w:sz w:val="22"/>
          <w:szCs w:val="22"/>
          <w:lang w:val="nb-NO"/>
        </w:rPr>
      </w:pPr>
    </w:p>
    <w:p w14:paraId="49E82B0E" w14:textId="77777777" w:rsidR="000109AF" w:rsidRPr="00EA74EC" w:rsidRDefault="000109AF" w:rsidP="000109AF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  <w:lang w:val="nb-NO"/>
        </w:rPr>
        <w:t>Jacopo Komic</w:t>
      </w:r>
    </w:p>
    <w:p w14:paraId="6AC89FB6" w14:textId="06454622" w:rsidR="000109AF" w:rsidRPr="00EA74EC" w:rsidRDefault="000109AF" w:rsidP="000109AF">
      <w:p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šola: </w:t>
      </w:r>
      <w:r w:rsidRPr="00EA74EC">
        <w:rPr>
          <w:rFonts w:eastAsiaTheme="minorEastAsia"/>
          <w:kern w:val="24"/>
          <w:sz w:val="22"/>
          <w:szCs w:val="22"/>
        </w:rPr>
        <w:t xml:space="preserve">Državni izobraževalni zavod </w:t>
      </w:r>
      <w:r w:rsidR="00BB09E6" w:rsidRPr="00EA74EC">
        <w:rPr>
          <w:rFonts w:eastAsiaTheme="minorEastAsia"/>
          <w:kern w:val="24"/>
          <w:sz w:val="22"/>
          <w:szCs w:val="22"/>
        </w:rPr>
        <w:t xml:space="preserve">Trubar-Gregorčič </w:t>
      </w:r>
      <w:r w:rsidRPr="00EA74EC">
        <w:rPr>
          <w:rFonts w:eastAsiaTheme="minorEastAsia"/>
          <w:kern w:val="24"/>
          <w:sz w:val="22"/>
          <w:szCs w:val="22"/>
        </w:rPr>
        <w:t xml:space="preserve">v Gorici </w:t>
      </w:r>
    </w:p>
    <w:p w14:paraId="2DA3EAFA" w14:textId="1DA127DE" w:rsidR="000109AF" w:rsidRPr="00EA74EC" w:rsidRDefault="000109AF" w:rsidP="000109AF">
      <w:p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učni uspeh: </w:t>
      </w:r>
      <w:r w:rsidR="00AB12E5" w:rsidRPr="00EA74EC">
        <w:rPr>
          <w:rFonts w:eastAsiaTheme="minorEastAsia"/>
          <w:kern w:val="24"/>
          <w:sz w:val="22"/>
          <w:szCs w:val="22"/>
        </w:rPr>
        <w:t>100/100</w:t>
      </w:r>
    </w:p>
    <w:p w14:paraId="047A34FE" w14:textId="77777777" w:rsidR="000109AF" w:rsidRPr="00EA74EC" w:rsidRDefault="000109AF" w:rsidP="000109AF">
      <w:p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>športna panoga: ko</w:t>
      </w:r>
      <w:r w:rsidRPr="00EA74EC">
        <w:rPr>
          <w:rFonts w:eastAsiaTheme="minorEastAsia"/>
          <w:kern w:val="24"/>
          <w:sz w:val="22"/>
          <w:szCs w:val="22"/>
        </w:rPr>
        <w:t>š</w:t>
      </w:r>
      <w:r w:rsidRPr="00EA74EC">
        <w:rPr>
          <w:rFonts w:eastAsiaTheme="minorEastAsia"/>
          <w:kern w:val="24"/>
          <w:sz w:val="22"/>
          <w:szCs w:val="22"/>
          <w:lang w:val="nb-NO"/>
        </w:rPr>
        <w:t>arka</w:t>
      </w:r>
      <w:r w:rsidRPr="00EA74EC">
        <w:rPr>
          <w:rFonts w:eastAsiaTheme="minorEastAsia"/>
          <w:kern w:val="24"/>
          <w:sz w:val="22"/>
          <w:szCs w:val="22"/>
        </w:rPr>
        <w:t xml:space="preserve"> – AŠZ Dom</w:t>
      </w:r>
    </w:p>
    <w:p w14:paraId="5F4FA247" w14:textId="77777777" w:rsidR="000109AF" w:rsidRPr="00EA74EC" w:rsidRDefault="000109AF" w:rsidP="000109AF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>:</w:t>
      </w:r>
    </w:p>
    <w:p w14:paraId="2F0208C3" w14:textId="51C7FD5A" w:rsidR="000109AF" w:rsidRPr="00EA74EC" w:rsidRDefault="00AB12E5" w:rsidP="00270D53">
      <w:pPr>
        <w:pStyle w:val="Paragrafoelenco"/>
        <w:numPr>
          <w:ilvl w:val="0"/>
          <w:numId w:val="22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>5. mesto v deželni D ligi</w:t>
      </w:r>
      <w:r w:rsidR="000109AF" w:rsidRPr="00EA74EC">
        <w:rPr>
          <w:rFonts w:eastAsiaTheme="minorEastAsia"/>
          <w:kern w:val="24"/>
          <w:sz w:val="22"/>
          <w:szCs w:val="22"/>
        </w:rPr>
        <w:t xml:space="preserve"> </w:t>
      </w:r>
    </w:p>
    <w:p w14:paraId="004F3FD7" w14:textId="47F6A018" w:rsidR="006C6705" w:rsidRDefault="006C6705" w:rsidP="006C6705">
      <w:pPr>
        <w:pStyle w:val="Paragrafoelenco"/>
        <w:rPr>
          <w:rFonts w:eastAsia="Times New Roman"/>
          <w:sz w:val="22"/>
          <w:szCs w:val="22"/>
          <w:lang w:val="it-IT"/>
        </w:rPr>
      </w:pPr>
    </w:p>
    <w:p w14:paraId="5ACA5E50" w14:textId="77777777" w:rsidR="003529F7" w:rsidRPr="00BB09E6" w:rsidRDefault="003529F7" w:rsidP="003529F7">
      <w:pPr>
        <w:ind w:left="360"/>
        <w:rPr>
          <w:rFonts w:eastAsiaTheme="minorEastAsia"/>
          <w:kern w:val="24"/>
          <w:sz w:val="22"/>
          <w:szCs w:val="22"/>
        </w:rPr>
      </w:pPr>
    </w:p>
    <w:p w14:paraId="300B9B47" w14:textId="0D0989BA" w:rsidR="00102614" w:rsidRPr="00EA74EC" w:rsidRDefault="00102614" w:rsidP="00102614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  <w:lang w:val="nb-NO"/>
        </w:rPr>
        <w:t>Ja</w:t>
      </w:r>
      <w:r w:rsidR="00FB2731" w:rsidRPr="00EA74EC">
        <w:rPr>
          <w:rFonts w:eastAsiaTheme="minorEastAsia"/>
          <w:b/>
          <w:bCs/>
          <w:kern w:val="24"/>
          <w:sz w:val="22"/>
          <w:szCs w:val="22"/>
          <w:u w:val="single"/>
          <w:lang w:val="nb-NO"/>
        </w:rPr>
        <w:t>kob Kralj</w:t>
      </w:r>
    </w:p>
    <w:p w14:paraId="4850C30A" w14:textId="0852CDAD" w:rsidR="00102614" w:rsidRPr="00EA74EC" w:rsidRDefault="00102614" w:rsidP="00102614">
      <w:p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šola: </w:t>
      </w:r>
      <w:bookmarkStart w:id="26" w:name="_Hlk85533236"/>
      <w:r w:rsidR="00FB2731" w:rsidRPr="00EA74EC">
        <w:rPr>
          <w:rFonts w:eastAsiaTheme="minorEastAsia"/>
          <w:kern w:val="24"/>
          <w:sz w:val="22"/>
          <w:szCs w:val="22"/>
        </w:rPr>
        <w:t xml:space="preserve">Državni znanstveni licej </w:t>
      </w:r>
      <w:r w:rsidR="009840BF" w:rsidRPr="00EA74EC">
        <w:rPr>
          <w:rFonts w:eastAsiaTheme="minorEastAsia"/>
          <w:kern w:val="24"/>
          <w:sz w:val="22"/>
          <w:szCs w:val="22"/>
        </w:rPr>
        <w:t xml:space="preserve">France Prešeren </w:t>
      </w:r>
      <w:r w:rsidR="00FB2731" w:rsidRPr="00EA74EC">
        <w:rPr>
          <w:rFonts w:eastAsiaTheme="minorEastAsia"/>
          <w:kern w:val="24"/>
          <w:sz w:val="22"/>
          <w:szCs w:val="22"/>
        </w:rPr>
        <w:t>v Trstu</w:t>
      </w:r>
    </w:p>
    <w:bookmarkEnd w:id="26"/>
    <w:p w14:paraId="5D574513" w14:textId="257334A7" w:rsidR="00102614" w:rsidRPr="00EA74EC" w:rsidRDefault="00102614" w:rsidP="00102614">
      <w:p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učni uspeh: </w:t>
      </w:r>
      <w:r w:rsidR="00FB2731" w:rsidRPr="00EA74EC">
        <w:rPr>
          <w:rFonts w:eastAsiaTheme="minorEastAsia"/>
          <w:kern w:val="24"/>
          <w:sz w:val="22"/>
          <w:szCs w:val="22"/>
        </w:rPr>
        <w:t>98</w:t>
      </w:r>
      <w:r w:rsidRPr="00EA74EC">
        <w:rPr>
          <w:rFonts w:eastAsiaTheme="minorEastAsia"/>
          <w:kern w:val="24"/>
          <w:sz w:val="22"/>
          <w:szCs w:val="22"/>
        </w:rPr>
        <w:t>/100</w:t>
      </w:r>
    </w:p>
    <w:p w14:paraId="7801E010" w14:textId="6DE76146" w:rsidR="00102614" w:rsidRPr="00EA74EC" w:rsidRDefault="00102614" w:rsidP="00102614">
      <w:p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športna panoga: </w:t>
      </w:r>
      <w:r w:rsidR="00FB2731" w:rsidRPr="00EA74EC">
        <w:rPr>
          <w:rFonts w:eastAsiaTheme="minorEastAsia"/>
          <w:kern w:val="24"/>
          <w:sz w:val="22"/>
          <w:szCs w:val="22"/>
          <w:lang w:val="nb-NO"/>
        </w:rPr>
        <w:t xml:space="preserve">atletika </w:t>
      </w:r>
      <w:r w:rsidR="00270D53" w:rsidRPr="00EA74EC">
        <w:rPr>
          <w:rFonts w:eastAsiaTheme="minorEastAsia"/>
          <w:kern w:val="24"/>
          <w:sz w:val="22"/>
          <w:szCs w:val="22"/>
          <w:lang w:val="nb-NO"/>
        </w:rPr>
        <w:t>–</w:t>
      </w:r>
      <w:r w:rsidR="00FB2731" w:rsidRPr="00EA74EC">
        <w:rPr>
          <w:rFonts w:eastAsiaTheme="minorEastAsia"/>
          <w:kern w:val="24"/>
          <w:sz w:val="22"/>
          <w:szCs w:val="22"/>
          <w:lang w:val="nb-NO"/>
        </w:rPr>
        <w:t xml:space="preserve"> </w:t>
      </w:r>
      <w:r w:rsidR="00A4786A">
        <w:rPr>
          <w:rFonts w:eastAsiaTheme="minorEastAsia"/>
          <w:kern w:val="24"/>
          <w:sz w:val="22"/>
          <w:szCs w:val="22"/>
          <w:lang w:val="nb-NO"/>
        </w:rPr>
        <w:t>A</w:t>
      </w:r>
      <w:r w:rsidR="00270D53" w:rsidRPr="00EA74EC">
        <w:rPr>
          <w:rFonts w:eastAsiaTheme="minorEastAsia"/>
          <w:kern w:val="24"/>
          <w:sz w:val="22"/>
          <w:szCs w:val="22"/>
          <w:lang w:val="nb-NO"/>
        </w:rPr>
        <w:t xml:space="preserve">ŠZ </w:t>
      </w:r>
      <w:r w:rsidR="00FB2731" w:rsidRPr="00EA74EC">
        <w:rPr>
          <w:rFonts w:eastAsiaTheme="minorEastAsia"/>
          <w:kern w:val="24"/>
          <w:sz w:val="22"/>
          <w:szCs w:val="22"/>
          <w:lang w:val="nb-NO"/>
        </w:rPr>
        <w:t>Bor</w:t>
      </w:r>
    </w:p>
    <w:p w14:paraId="7AFDB0CF" w14:textId="77777777" w:rsidR="00102614" w:rsidRPr="00EA74EC" w:rsidRDefault="00102614" w:rsidP="00102614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>:</w:t>
      </w:r>
    </w:p>
    <w:p w14:paraId="5F9CAA5D" w14:textId="21FB9AC9" w:rsidR="00FB2731" w:rsidRPr="00EA74EC" w:rsidRDefault="00FB2731" w:rsidP="00486F8D">
      <w:pPr>
        <w:pStyle w:val="Paragrafoelenco"/>
        <w:numPr>
          <w:ilvl w:val="0"/>
          <w:numId w:val="22"/>
        </w:numPr>
        <w:ind w:left="360"/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3. mesto </w:t>
      </w:r>
      <w:r w:rsidR="00270D53" w:rsidRPr="00EA74EC">
        <w:rPr>
          <w:rFonts w:eastAsiaTheme="minorEastAsia"/>
          <w:kern w:val="24"/>
          <w:sz w:val="22"/>
          <w:szCs w:val="22"/>
        </w:rPr>
        <w:t xml:space="preserve">med mladinci v teku na 10 km na </w:t>
      </w:r>
      <w:r w:rsidRPr="00EA74EC">
        <w:rPr>
          <w:rFonts w:eastAsiaTheme="minorEastAsia"/>
          <w:kern w:val="24"/>
          <w:sz w:val="22"/>
          <w:szCs w:val="22"/>
        </w:rPr>
        <w:t>Mujalonga Sul Mar</w:t>
      </w:r>
    </w:p>
    <w:p w14:paraId="1E439BD5" w14:textId="0CD60FBC" w:rsidR="00FB2731" w:rsidRPr="003529F7" w:rsidRDefault="00FB2731" w:rsidP="00FB2731">
      <w:pPr>
        <w:pStyle w:val="Paragrafoelenco"/>
        <w:numPr>
          <w:ilvl w:val="0"/>
          <w:numId w:val="22"/>
        </w:numPr>
        <w:ind w:left="360"/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1. mesto </w:t>
      </w:r>
      <w:r w:rsidR="00270D53" w:rsidRPr="00EA74EC">
        <w:rPr>
          <w:rFonts w:eastAsiaTheme="minorEastAsia"/>
          <w:kern w:val="24"/>
          <w:sz w:val="22"/>
          <w:szCs w:val="22"/>
        </w:rPr>
        <w:t xml:space="preserve">med mladinci v teku na 21 km na tržaški </w:t>
      </w:r>
      <w:r w:rsidRPr="00EA74EC">
        <w:rPr>
          <w:rFonts w:eastAsiaTheme="minorEastAsia"/>
          <w:kern w:val="24"/>
          <w:sz w:val="22"/>
          <w:szCs w:val="22"/>
        </w:rPr>
        <w:t>Bavisel</w:t>
      </w:r>
      <w:r w:rsidR="00270D53" w:rsidRPr="00EA74EC">
        <w:rPr>
          <w:rFonts w:eastAsiaTheme="minorEastAsia"/>
          <w:kern w:val="24"/>
          <w:sz w:val="22"/>
          <w:szCs w:val="22"/>
        </w:rPr>
        <w:t>i</w:t>
      </w:r>
      <w:r w:rsidR="00102614" w:rsidRPr="00EA74EC">
        <w:rPr>
          <w:rFonts w:eastAsiaTheme="minorEastAsia"/>
          <w:kern w:val="24"/>
          <w:sz w:val="22"/>
          <w:szCs w:val="22"/>
        </w:rPr>
        <w:t xml:space="preserve"> </w:t>
      </w:r>
    </w:p>
    <w:p w14:paraId="2F77D18A" w14:textId="77777777" w:rsidR="00FB2731" w:rsidRPr="00EA74EC" w:rsidRDefault="00FB2731" w:rsidP="00FB2731">
      <w:p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druge izvenšolske dejavnosti: </w:t>
      </w:r>
    </w:p>
    <w:p w14:paraId="22AE6996" w14:textId="3B073C9C" w:rsidR="00FB2731" w:rsidRPr="00EA74EC" w:rsidRDefault="00270D53" w:rsidP="00FB2731">
      <w:pPr>
        <w:numPr>
          <w:ilvl w:val="0"/>
          <w:numId w:val="38"/>
        </w:numPr>
        <w:contextualSpacing/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obiskuje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tečaj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="00FB2731" w:rsidRPr="00EA74EC">
        <w:rPr>
          <w:rFonts w:eastAsiaTheme="minorEastAsia"/>
          <w:kern w:val="24"/>
          <w:sz w:val="22"/>
          <w:szCs w:val="22"/>
          <w:lang w:val="it-IT"/>
        </w:rPr>
        <w:t>harmonik</w:t>
      </w:r>
      <w:r w:rsidRPr="00EA74EC">
        <w:rPr>
          <w:rFonts w:eastAsiaTheme="minorEastAsia"/>
          <w:kern w:val="24"/>
          <w:sz w:val="22"/>
          <w:szCs w:val="22"/>
          <w:lang w:val="it-IT"/>
        </w:rPr>
        <w:t>e</w:t>
      </w:r>
      <w:proofErr w:type="spellEnd"/>
      <w:r w:rsidR="00FB2731"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="00FB2731" w:rsidRPr="00EA74EC">
        <w:rPr>
          <w:rFonts w:eastAsiaTheme="minorEastAsia"/>
          <w:kern w:val="24"/>
          <w:sz w:val="22"/>
          <w:szCs w:val="22"/>
          <w:lang w:val="it-IT"/>
        </w:rPr>
        <w:t>na</w:t>
      </w:r>
      <w:proofErr w:type="spellEnd"/>
      <w:r w:rsidR="00FB2731"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="00FB2731" w:rsidRPr="00EA74EC">
        <w:rPr>
          <w:rFonts w:eastAsiaTheme="minorEastAsia"/>
          <w:kern w:val="24"/>
          <w:sz w:val="22"/>
          <w:szCs w:val="22"/>
          <w:lang w:val="it-IT"/>
        </w:rPr>
        <w:t>Glasbeni</w:t>
      </w:r>
      <w:proofErr w:type="spellEnd"/>
      <w:r w:rsidR="00FB2731" w:rsidRPr="00EA74EC">
        <w:rPr>
          <w:rFonts w:eastAsiaTheme="minorEastAsia"/>
          <w:kern w:val="24"/>
          <w:sz w:val="22"/>
          <w:szCs w:val="22"/>
          <w:lang w:val="it-IT"/>
        </w:rPr>
        <w:t xml:space="preserve"> matici</w:t>
      </w:r>
    </w:p>
    <w:p w14:paraId="0BEEA1D1" w14:textId="77D66E81" w:rsidR="00FB2731" w:rsidRPr="00EA74EC" w:rsidRDefault="00270D53" w:rsidP="00FB2731">
      <w:pPr>
        <w:numPr>
          <w:ilvl w:val="0"/>
          <w:numId w:val="38"/>
        </w:numPr>
        <w:contextualSpacing/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obiskuje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tečaj</w:t>
      </w:r>
      <w:proofErr w:type="spellEnd"/>
      <w:r w:rsidR="00FB2731"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="00FB2731" w:rsidRPr="00EA74EC">
        <w:rPr>
          <w:rFonts w:eastAsiaTheme="minorEastAsia"/>
          <w:kern w:val="24"/>
          <w:sz w:val="22"/>
          <w:szCs w:val="22"/>
          <w:lang w:val="it-IT"/>
        </w:rPr>
        <w:t>nemščin</w:t>
      </w:r>
      <w:r w:rsidRPr="00EA74EC">
        <w:rPr>
          <w:rFonts w:eastAsiaTheme="minorEastAsia"/>
          <w:kern w:val="24"/>
          <w:sz w:val="22"/>
          <w:szCs w:val="22"/>
          <w:lang w:val="it-IT"/>
        </w:rPr>
        <w:t>e</w:t>
      </w:r>
      <w:proofErr w:type="spellEnd"/>
      <w:r w:rsidR="00FB2731"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na</w:t>
      </w:r>
      <w:proofErr w:type="spellEnd"/>
      <w:r w:rsidR="00FB2731" w:rsidRPr="00EA74EC">
        <w:rPr>
          <w:rFonts w:eastAsiaTheme="minorEastAsia"/>
          <w:kern w:val="24"/>
          <w:sz w:val="22"/>
          <w:szCs w:val="22"/>
          <w:lang w:val="it-IT"/>
        </w:rPr>
        <w:t xml:space="preserve"> Goethe Institut</w:t>
      </w:r>
    </w:p>
    <w:p w14:paraId="0E620EFE" w14:textId="59CF5125" w:rsidR="00A36AEF" w:rsidRDefault="00A36AEF" w:rsidP="003E4CEF">
      <w:pPr>
        <w:rPr>
          <w:rFonts w:eastAsia="Times New Roman"/>
          <w:sz w:val="22"/>
          <w:szCs w:val="22"/>
          <w:lang w:val="it-IT"/>
        </w:rPr>
      </w:pPr>
    </w:p>
    <w:p w14:paraId="31F5EF19" w14:textId="77777777" w:rsidR="003529F7" w:rsidRPr="00EA74EC" w:rsidRDefault="003529F7" w:rsidP="003E4CEF">
      <w:pPr>
        <w:rPr>
          <w:rFonts w:eastAsia="Times New Roman"/>
          <w:sz w:val="22"/>
          <w:szCs w:val="22"/>
          <w:lang w:val="it-IT"/>
        </w:rPr>
      </w:pPr>
    </w:p>
    <w:p w14:paraId="0325A58D" w14:textId="439B18F4" w:rsidR="00102614" w:rsidRPr="00EA74EC" w:rsidRDefault="00102614" w:rsidP="00102614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  <w:lang w:val="nb-NO"/>
        </w:rPr>
        <w:t>Ja</w:t>
      </w:r>
      <w:r w:rsidR="006E6821" w:rsidRPr="00EA74EC">
        <w:rPr>
          <w:rFonts w:eastAsiaTheme="minorEastAsia"/>
          <w:b/>
          <w:bCs/>
          <w:kern w:val="24"/>
          <w:sz w:val="22"/>
          <w:szCs w:val="22"/>
          <w:u w:val="single"/>
          <w:lang w:val="nb-NO"/>
        </w:rPr>
        <w:t>sna Kralj</w:t>
      </w:r>
    </w:p>
    <w:p w14:paraId="564CB1FE" w14:textId="5428B533" w:rsidR="00102614" w:rsidRPr="00EA74EC" w:rsidRDefault="00102614" w:rsidP="00102614">
      <w:p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šola: </w:t>
      </w:r>
      <w:bookmarkStart w:id="27" w:name="_Hlk85534703"/>
      <w:r w:rsidR="006E6821" w:rsidRPr="00EA74EC">
        <w:rPr>
          <w:rFonts w:eastAsiaTheme="minorEastAsia"/>
          <w:kern w:val="24"/>
          <w:sz w:val="22"/>
          <w:szCs w:val="22"/>
        </w:rPr>
        <w:t xml:space="preserve">Državni znanstveni licej </w:t>
      </w:r>
      <w:r w:rsidR="009840BF" w:rsidRPr="00EA74EC">
        <w:rPr>
          <w:rFonts w:eastAsiaTheme="minorEastAsia"/>
          <w:kern w:val="24"/>
          <w:sz w:val="22"/>
          <w:szCs w:val="22"/>
        </w:rPr>
        <w:t xml:space="preserve">France Prešeren </w:t>
      </w:r>
      <w:r w:rsidR="006E6821" w:rsidRPr="00EA74EC">
        <w:rPr>
          <w:rFonts w:eastAsiaTheme="minorEastAsia"/>
          <w:kern w:val="24"/>
          <w:sz w:val="22"/>
          <w:szCs w:val="22"/>
        </w:rPr>
        <w:t>v Trstu</w:t>
      </w:r>
      <w:bookmarkEnd w:id="27"/>
    </w:p>
    <w:p w14:paraId="575537B7" w14:textId="68E8DEE5" w:rsidR="00102614" w:rsidRPr="00EA74EC" w:rsidRDefault="00102614" w:rsidP="00102614">
      <w:p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učni uspeh: </w:t>
      </w:r>
      <w:r w:rsidR="006E6821" w:rsidRPr="00EA74EC">
        <w:rPr>
          <w:rFonts w:eastAsiaTheme="minorEastAsia"/>
          <w:kern w:val="24"/>
          <w:sz w:val="22"/>
          <w:szCs w:val="22"/>
        </w:rPr>
        <w:t>8,6</w:t>
      </w:r>
    </w:p>
    <w:p w14:paraId="7B473B2C" w14:textId="54D9F408" w:rsidR="00102614" w:rsidRPr="00EA74EC" w:rsidRDefault="00102614" w:rsidP="00102614">
      <w:p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športna panoga: </w:t>
      </w:r>
      <w:r w:rsidR="006E6821" w:rsidRPr="00EA74EC">
        <w:rPr>
          <w:rFonts w:eastAsiaTheme="minorEastAsia"/>
          <w:kern w:val="24"/>
          <w:sz w:val="22"/>
          <w:szCs w:val="22"/>
          <w:lang w:val="nb-NO"/>
        </w:rPr>
        <w:t>plavanje in reševanje</w:t>
      </w:r>
      <w:r w:rsidR="00270D53" w:rsidRPr="00EA74EC">
        <w:rPr>
          <w:rFonts w:eastAsiaTheme="minorEastAsia"/>
          <w:kern w:val="24"/>
          <w:sz w:val="22"/>
          <w:szCs w:val="22"/>
          <w:lang w:val="nb-NO"/>
        </w:rPr>
        <w:t xml:space="preserve"> iz vode</w:t>
      </w:r>
      <w:r w:rsidR="006E6821" w:rsidRPr="00EA74EC">
        <w:rPr>
          <w:rFonts w:eastAsiaTheme="minorEastAsia"/>
          <w:kern w:val="24"/>
          <w:sz w:val="22"/>
          <w:szCs w:val="22"/>
          <w:lang w:val="nb-NO"/>
        </w:rPr>
        <w:t xml:space="preserve"> – Rari Nantes Trieste</w:t>
      </w:r>
    </w:p>
    <w:p w14:paraId="76B60310" w14:textId="77777777" w:rsidR="00102614" w:rsidRPr="00EA74EC" w:rsidRDefault="00102614" w:rsidP="00102614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>:</w:t>
      </w:r>
    </w:p>
    <w:p w14:paraId="3FA07539" w14:textId="5430BDD2" w:rsidR="00102614" w:rsidRPr="00EA74EC" w:rsidRDefault="003E4CEF" w:rsidP="00102614">
      <w:pPr>
        <w:pStyle w:val="Paragrafoelenco"/>
        <w:numPr>
          <w:ilvl w:val="0"/>
          <w:numId w:val="22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>d</w:t>
      </w:r>
      <w:r w:rsidR="006E6821" w:rsidRPr="00EA74EC">
        <w:rPr>
          <w:rFonts w:eastAsiaTheme="minorEastAsia"/>
          <w:kern w:val="24"/>
          <w:sz w:val="22"/>
          <w:szCs w:val="22"/>
        </w:rPr>
        <w:t xml:space="preserve">eželna </w:t>
      </w:r>
      <w:r w:rsidR="00270D53" w:rsidRPr="00EA74EC">
        <w:rPr>
          <w:rFonts w:eastAsiaTheme="minorEastAsia"/>
          <w:kern w:val="24"/>
          <w:sz w:val="22"/>
          <w:szCs w:val="22"/>
        </w:rPr>
        <w:t>podprvakinja v</w:t>
      </w:r>
      <w:r w:rsidR="006E6821" w:rsidRPr="00EA74EC">
        <w:rPr>
          <w:rFonts w:eastAsiaTheme="minorEastAsia"/>
          <w:kern w:val="24"/>
          <w:sz w:val="22"/>
          <w:szCs w:val="22"/>
        </w:rPr>
        <w:t xml:space="preserve"> reševanj</w:t>
      </w:r>
      <w:r w:rsidR="00270D53" w:rsidRPr="00EA74EC">
        <w:rPr>
          <w:rFonts w:eastAsiaTheme="minorEastAsia"/>
          <w:kern w:val="24"/>
          <w:sz w:val="22"/>
          <w:szCs w:val="22"/>
        </w:rPr>
        <w:t>u iz vode</w:t>
      </w:r>
    </w:p>
    <w:p w14:paraId="476D5D87" w14:textId="18D9059F" w:rsidR="006E6821" w:rsidRPr="00EA74EC" w:rsidRDefault="00270D53" w:rsidP="00102614">
      <w:pPr>
        <w:pStyle w:val="Paragrafoelenco"/>
        <w:numPr>
          <w:ilvl w:val="0"/>
          <w:numId w:val="22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3. mesto na deželnem prvenstvu v </w:t>
      </w:r>
      <w:r w:rsidR="003E4CEF" w:rsidRPr="00EA74EC">
        <w:rPr>
          <w:rFonts w:eastAsiaTheme="minorEastAsia"/>
          <w:kern w:val="24"/>
          <w:sz w:val="22"/>
          <w:szCs w:val="22"/>
        </w:rPr>
        <w:t xml:space="preserve">reševanju iz vode </w:t>
      </w:r>
      <w:r w:rsidRPr="00EA74EC">
        <w:rPr>
          <w:rFonts w:eastAsiaTheme="minorEastAsia"/>
          <w:kern w:val="24"/>
          <w:sz w:val="22"/>
          <w:szCs w:val="22"/>
        </w:rPr>
        <w:t>kategorij</w:t>
      </w:r>
      <w:r w:rsidR="003E4CEF" w:rsidRPr="00EA74EC">
        <w:rPr>
          <w:rFonts w:eastAsiaTheme="minorEastAsia"/>
          <w:kern w:val="24"/>
          <w:sz w:val="22"/>
          <w:szCs w:val="22"/>
        </w:rPr>
        <w:t>a</w:t>
      </w:r>
      <w:r w:rsidR="006E6821" w:rsidRPr="00EA74EC">
        <w:rPr>
          <w:rFonts w:eastAsiaTheme="minorEastAsia"/>
          <w:kern w:val="24"/>
          <w:sz w:val="22"/>
          <w:szCs w:val="22"/>
        </w:rPr>
        <w:t xml:space="preserve"> 100</w:t>
      </w:r>
      <w:r w:rsidR="003E4CEF" w:rsidRPr="00EA74EC">
        <w:rPr>
          <w:rFonts w:eastAsiaTheme="minorEastAsia"/>
          <w:kern w:val="24"/>
          <w:sz w:val="22"/>
          <w:szCs w:val="22"/>
        </w:rPr>
        <w:t xml:space="preserve"> </w:t>
      </w:r>
      <w:r w:rsidR="006E6821" w:rsidRPr="00EA74EC">
        <w:rPr>
          <w:rFonts w:eastAsiaTheme="minorEastAsia"/>
          <w:kern w:val="24"/>
          <w:sz w:val="22"/>
          <w:szCs w:val="22"/>
        </w:rPr>
        <w:t>m torpedo</w:t>
      </w:r>
    </w:p>
    <w:p w14:paraId="0034B1B1" w14:textId="7675FDCB" w:rsidR="006E6821" w:rsidRPr="00EA74EC" w:rsidRDefault="003E4CEF" w:rsidP="006E6821">
      <w:pPr>
        <w:pStyle w:val="Paragrafoelenco"/>
        <w:numPr>
          <w:ilvl w:val="0"/>
          <w:numId w:val="22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>več dobrih uvrstitev na tekmah v plavanju in reševanju iz vode</w:t>
      </w:r>
    </w:p>
    <w:p w14:paraId="06F97312" w14:textId="77777777" w:rsidR="006E6821" w:rsidRPr="00EA74EC" w:rsidRDefault="006E6821" w:rsidP="006E6821">
      <w:p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druge izvenšolske dejavnosti: </w:t>
      </w:r>
    </w:p>
    <w:p w14:paraId="7D65747B" w14:textId="3C5A5FA5" w:rsidR="006E6821" w:rsidRPr="00EA74EC" w:rsidRDefault="00A36AEF" w:rsidP="006E6821">
      <w:pPr>
        <w:numPr>
          <w:ilvl w:val="0"/>
          <w:numId w:val="38"/>
        </w:numPr>
        <w:contextualSpacing/>
        <w:rPr>
          <w:rFonts w:eastAsia="Times New Roman"/>
          <w:sz w:val="22"/>
          <w:szCs w:val="22"/>
          <w:lang w:val="it-IT"/>
        </w:rPr>
      </w:pPr>
      <w:proofErr w:type="spellStart"/>
      <w:r>
        <w:rPr>
          <w:rFonts w:eastAsiaTheme="minorEastAsia"/>
          <w:kern w:val="24"/>
          <w:sz w:val="22"/>
          <w:szCs w:val="22"/>
          <w:lang w:val="it-IT"/>
        </w:rPr>
        <w:t>obiskuje</w:t>
      </w:r>
      <w:proofErr w:type="spellEnd"/>
      <w:r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>
        <w:rPr>
          <w:rFonts w:eastAsiaTheme="minorEastAsia"/>
          <w:kern w:val="24"/>
          <w:sz w:val="22"/>
          <w:szCs w:val="22"/>
          <w:lang w:val="it-IT"/>
        </w:rPr>
        <w:t>tečaj</w:t>
      </w:r>
      <w:proofErr w:type="spellEnd"/>
      <w:r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>
        <w:rPr>
          <w:rFonts w:eastAsiaTheme="minorEastAsia"/>
          <w:kern w:val="24"/>
          <w:sz w:val="22"/>
          <w:szCs w:val="22"/>
          <w:lang w:val="it-IT"/>
        </w:rPr>
        <w:t>prečne</w:t>
      </w:r>
      <w:proofErr w:type="spellEnd"/>
      <w:r w:rsidR="006E6821"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="006E6821" w:rsidRPr="00EA74EC">
        <w:rPr>
          <w:rFonts w:eastAsiaTheme="minorEastAsia"/>
          <w:kern w:val="24"/>
          <w:sz w:val="22"/>
          <w:szCs w:val="22"/>
          <w:lang w:val="it-IT"/>
        </w:rPr>
        <w:t>flavt</w:t>
      </w:r>
      <w:r>
        <w:rPr>
          <w:rFonts w:eastAsiaTheme="minorEastAsia"/>
          <w:kern w:val="24"/>
          <w:sz w:val="22"/>
          <w:szCs w:val="22"/>
          <w:lang w:val="it-IT"/>
        </w:rPr>
        <w:t>e</w:t>
      </w:r>
      <w:proofErr w:type="spellEnd"/>
      <w:r w:rsidR="006E6821"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="006E6821" w:rsidRPr="00EA74EC">
        <w:rPr>
          <w:rFonts w:eastAsiaTheme="minorEastAsia"/>
          <w:kern w:val="24"/>
          <w:sz w:val="22"/>
          <w:szCs w:val="22"/>
          <w:lang w:val="it-IT"/>
        </w:rPr>
        <w:t>na</w:t>
      </w:r>
      <w:proofErr w:type="spellEnd"/>
      <w:r w:rsidR="006E6821"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="006E6821" w:rsidRPr="00EA74EC">
        <w:rPr>
          <w:rFonts w:eastAsiaTheme="minorEastAsia"/>
          <w:kern w:val="24"/>
          <w:sz w:val="22"/>
          <w:szCs w:val="22"/>
          <w:lang w:val="it-IT"/>
        </w:rPr>
        <w:t>Glasbeni</w:t>
      </w:r>
      <w:proofErr w:type="spellEnd"/>
      <w:r w:rsidR="006E6821" w:rsidRPr="00EA74EC">
        <w:rPr>
          <w:rFonts w:eastAsiaTheme="minorEastAsia"/>
          <w:kern w:val="24"/>
          <w:sz w:val="22"/>
          <w:szCs w:val="22"/>
          <w:lang w:val="it-IT"/>
        </w:rPr>
        <w:t xml:space="preserve"> matici</w:t>
      </w:r>
    </w:p>
    <w:p w14:paraId="336A1020" w14:textId="29781FD6" w:rsidR="006E6821" w:rsidRPr="00EA74EC" w:rsidRDefault="00A36AEF" w:rsidP="006E6821">
      <w:pPr>
        <w:numPr>
          <w:ilvl w:val="0"/>
          <w:numId w:val="38"/>
        </w:numPr>
        <w:contextualSpacing/>
        <w:rPr>
          <w:rFonts w:eastAsia="Times New Roman"/>
          <w:sz w:val="22"/>
          <w:szCs w:val="22"/>
          <w:lang w:val="it-IT"/>
        </w:rPr>
      </w:pPr>
      <w:proofErr w:type="spellStart"/>
      <w:r>
        <w:rPr>
          <w:rFonts w:eastAsiaTheme="minorEastAsia"/>
          <w:kern w:val="24"/>
          <w:sz w:val="22"/>
          <w:szCs w:val="22"/>
          <w:lang w:val="it-IT"/>
        </w:rPr>
        <w:t>obiskuje</w:t>
      </w:r>
      <w:proofErr w:type="spellEnd"/>
      <w:r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>
        <w:rPr>
          <w:rFonts w:eastAsiaTheme="minorEastAsia"/>
          <w:kern w:val="24"/>
          <w:sz w:val="22"/>
          <w:szCs w:val="22"/>
          <w:lang w:val="it-IT"/>
        </w:rPr>
        <w:t>tečaj</w:t>
      </w:r>
      <w:proofErr w:type="spellEnd"/>
      <w:r w:rsidR="006E6821"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="006E6821" w:rsidRPr="00EA74EC">
        <w:rPr>
          <w:rFonts w:eastAsiaTheme="minorEastAsia"/>
          <w:kern w:val="24"/>
          <w:sz w:val="22"/>
          <w:szCs w:val="22"/>
          <w:lang w:val="it-IT"/>
        </w:rPr>
        <w:t>nemščin</w:t>
      </w:r>
      <w:r>
        <w:rPr>
          <w:rFonts w:eastAsiaTheme="minorEastAsia"/>
          <w:kern w:val="24"/>
          <w:sz w:val="22"/>
          <w:szCs w:val="22"/>
          <w:lang w:val="it-IT"/>
        </w:rPr>
        <w:t>e</w:t>
      </w:r>
      <w:proofErr w:type="spellEnd"/>
    </w:p>
    <w:p w14:paraId="442AA503" w14:textId="20911C99" w:rsidR="006C6705" w:rsidRDefault="00102614" w:rsidP="00BB09E6">
      <w:pPr>
        <w:ind w:left="360"/>
        <w:rPr>
          <w:rFonts w:eastAsiaTheme="minorEastAsia"/>
          <w:kern w:val="24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 </w:t>
      </w:r>
    </w:p>
    <w:p w14:paraId="7A02E4E2" w14:textId="77777777" w:rsidR="003529F7" w:rsidRPr="00BB09E6" w:rsidRDefault="003529F7" w:rsidP="00BB09E6">
      <w:pPr>
        <w:ind w:left="360"/>
        <w:rPr>
          <w:rFonts w:eastAsiaTheme="minorEastAsia"/>
          <w:kern w:val="24"/>
          <w:sz w:val="22"/>
          <w:szCs w:val="22"/>
        </w:rPr>
      </w:pPr>
    </w:p>
    <w:p w14:paraId="478CA17B" w14:textId="5CFC1AFC" w:rsidR="00102614" w:rsidRPr="00EA74EC" w:rsidRDefault="006C6F67" w:rsidP="00102614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bookmarkStart w:id="28" w:name="_Hlk85533481"/>
      <w:r w:rsidRPr="00EA74EC">
        <w:rPr>
          <w:rFonts w:eastAsiaTheme="minorEastAsia"/>
          <w:b/>
          <w:bCs/>
          <w:kern w:val="24"/>
          <w:position w:val="1"/>
          <w:sz w:val="22"/>
          <w:szCs w:val="22"/>
          <w:u w:val="single"/>
        </w:rPr>
        <w:t>Arianna Menis</w:t>
      </w:r>
    </w:p>
    <w:p w14:paraId="6BEFEC70" w14:textId="2933C6AF" w:rsidR="006C6F67" w:rsidRPr="00EA74EC" w:rsidRDefault="006C6F67" w:rsidP="006C6F67">
      <w:p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šola: </w:t>
      </w:r>
      <w:r w:rsidRPr="00EA74EC">
        <w:rPr>
          <w:rFonts w:eastAsiaTheme="minorEastAsia"/>
          <w:kern w:val="24"/>
          <w:sz w:val="22"/>
          <w:szCs w:val="22"/>
        </w:rPr>
        <w:t xml:space="preserve">Državni izobraževalni zavod </w:t>
      </w:r>
      <w:r w:rsidR="00BB09E6" w:rsidRPr="00EA74EC">
        <w:rPr>
          <w:rFonts w:eastAsiaTheme="minorEastAsia"/>
          <w:kern w:val="24"/>
          <w:sz w:val="22"/>
          <w:szCs w:val="22"/>
        </w:rPr>
        <w:t xml:space="preserve">Trubar-Gregorčič </w:t>
      </w:r>
      <w:r w:rsidRPr="00EA74EC">
        <w:rPr>
          <w:rFonts w:eastAsiaTheme="minorEastAsia"/>
          <w:kern w:val="24"/>
          <w:sz w:val="22"/>
          <w:szCs w:val="22"/>
        </w:rPr>
        <w:t xml:space="preserve">v Gorici </w:t>
      </w:r>
    </w:p>
    <w:p w14:paraId="6E4E7501" w14:textId="6EEAA5FB" w:rsidR="006C6F67" w:rsidRPr="00EA74EC" w:rsidRDefault="006C6F67" w:rsidP="006C6F67">
      <w:p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učni uspeh: </w:t>
      </w:r>
      <w:r w:rsidRPr="00EA74EC">
        <w:rPr>
          <w:rFonts w:eastAsiaTheme="minorEastAsia"/>
          <w:kern w:val="24"/>
          <w:sz w:val="22"/>
          <w:szCs w:val="22"/>
        </w:rPr>
        <w:t>8,29</w:t>
      </w:r>
    </w:p>
    <w:p w14:paraId="52EB8BFE" w14:textId="4873ABA6" w:rsidR="006C6F67" w:rsidRPr="00EA74EC" w:rsidRDefault="006C6F67" w:rsidP="006C6F67">
      <w:pPr>
        <w:rPr>
          <w:rFonts w:eastAsiaTheme="minorEastAsia"/>
          <w:kern w:val="24"/>
          <w:sz w:val="22"/>
          <w:szCs w:val="22"/>
          <w:lang w:val="nb-NO"/>
        </w:rPr>
      </w:pPr>
      <w:bookmarkStart w:id="29" w:name="_Hlk85534408"/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športna panoga: </w:t>
      </w:r>
      <w:r w:rsidRPr="00EA74EC">
        <w:rPr>
          <w:rFonts w:eastAsiaTheme="minorEastAsia"/>
          <w:kern w:val="24"/>
          <w:sz w:val="22"/>
          <w:szCs w:val="22"/>
        </w:rPr>
        <w:t xml:space="preserve">odbojka </w:t>
      </w:r>
      <w:r w:rsidR="00A4786A">
        <w:rPr>
          <w:rFonts w:eastAsiaTheme="minorEastAsia"/>
          <w:kern w:val="24"/>
          <w:sz w:val="22"/>
          <w:szCs w:val="22"/>
        </w:rPr>
        <w:t>A</w:t>
      </w:r>
      <w:r w:rsidRPr="00EA74EC">
        <w:rPr>
          <w:rFonts w:eastAsiaTheme="minorEastAsia"/>
          <w:kern w:val="24"/>
          <w:sz w:val="22"/>
          <w:szCs w:val="22"/>
        </w:rPr>
        <w:t>Š</w:t>
      </w:r>
      <w:r w:rsidR="003E4CEF" w:rsidRPr="00EA74EC">
        <w:rPr>
          <w:rFonts w:eastAsiaTheme="minorEastAsia"/>
          <w:kern w:val="24"/>
          <w:sz w:val="22"/>
          <w:szCs w:val="22"/>
        </w:rPr>
        <w:t>Z</w:t>
      </w:r>
      <w:r w:rsidRPr="00EA74EC">
        <w:rPr>
          <w:rFonts w:eastAsiaTheme="minorEastAsia"/>
          <w:kern w:val="24"/>
          <w:sz w:val="22"/>
          <w:szCs w:val="22"/>
        </w:rPr>
        <w:t xml:space="preserve"> Soča</w:t>
      </w: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 </w:t>
      </w:r>
    </w:p>
    <w:p w14:paraId="31666704" w14:textId="77777777" w:rsidR="006C6F67" w:rsidRPr="00EA74EC" w:rsidRDefault="006C6F67" w:rsidP="006C6F67">
      <w:pPr>
        <w:rPr>
          <w:rFonts w:eastAsia="Times New Roman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športni uspehi: </w:t>
      </w:r>
    </w:p>
    <w:p w14:paraId="1DD3B677" w14:textId="77777777" w:rsidR="003E4CEF" w:rsidRPr="00EA74EC" w:rsidRDefault="003E4CEF" w:rsidP="003E4CEF">
      <w:pPr>
        <w:pStyle w:val="Paragrafoelenco"/>
        <w:numPr>
          <w:ilvl w:val="0"/>
          <w:numId w:val="6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>nastopala v deželnem pokalu D lige</w:t>
      </w:r>
    </w:p>
    <w:p w14:paraId="5E0BC0DB" w14:textId="77777777" w:rsidR="003E4CEF" w:rsidRPr="00EA74EC" w:rsidRDefault="003E4CEF" w:rsidP="003E4CEF">
      <w:pPr>
        <w:pStyle w:val="Paragrafoelenco"/>
        <w:numPr>
          <w:ilvl w:val="0"/>
          <w:numId w:val="6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3. mesto v medpokrajinskem prvenstvu U19 </w:t>
      </w:r>
    </w:p>
    <w:bookmarkEnd w:id="29"/>
    <w:p w14:paraId="17E9CB13" w14:textId="5C13A0FE" w:rsidR="006C6705" w:rsidRDefault="006C6705" w:rsidP="006C6F67">
      <w:pPr>
        <w:rPr>
          <w:rFonts w:eastAsia="Times New Roman"/>
          <w:sz w:val="22"/>
          <w:szCs w:val="22"/>
          <w:lang w:val="nb-NO"/>
        </w:rPr>
      </w:pPr>
    </w:p>
    <w:p w14:paraId="781429E1" w14:textId="77777777" w:rsidR="003529F7" w:rsidRPr="00EA74EC" w:rsidRDefault="003529F7" w:rsidP="006C6F67">
      <w:pPr>
        <w:rPr>
          <w:rFonts w:eastAsia="Times New Roman"/>
          <w:sz w:val="22"/>
          <w:szCs w:val="22"/>
          <w:lang w:val="nb-NO"/>
        </w:rPr>
      </w:pPr>
    </w:p>
    <w:bookmarkEnd w:id="28"/>
    <w:p w14:paraId="1DF6E188" w14:textId="39CFB695" w:rsidR="006A6085" w:rsidRPr="00EA74EC" w:rsidRDefault="000638D4" w:rsidP="00AF101D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>Marco Pieri</w:t>
      </w:r>
    </w:p>
    <w:p w14:paraId="2336D16F" w14:textId="0F5FEEEE" w:rsidR="006A6085" w:rsidRPr="00EA74EC" w:rsidRDefault="006A6085" w:rsidP="006A6085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bookmarkStart w:id="30" w:name="_Hlk85534496"/>
      <w:r w:rsidR="000638D4" w:rsidRPr="00EA74EC">
        <w:rPr>
          <w:rFonts w:eastAsiaTheme="minorEastAsia"/>
          <w:kern w:val="24"/>
          <w:sz w:val="22"/>
          <w:szCs w:val="22"/>
        </w:rPr>
        <w:t>Državni poklicni zavod Jožef Stefan v Trstu</w:t>
      </w:r>
      <w:bookmarkEnd w:id="30"/>
    </w:p>
    <w:p w14:paraId="090D5D8E" w14:textId="6541B602" w:rsidR="006A6085" w:rsidRPr="00EA74EC" w:rsidRDefault="006A6085" w:rsidP="006A6085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0638D4" w:rsidRPr="00EA74EC">
        <w:rPr>
          <w:rFonts w:eastAsiaTheme="minorEastAsia"/>
          <w:kern w:val="24"/>
          <w:sz w:val="22"/>
          <w:szCs w:val="22"/>
        </w:rPr>
        <w:t>94/100</w:t>
      </w:r>
    </w:p>
    <w:p w14:paraId="60CAB5F9" w14:textId="3CC165B0" w:rsidR="006A6085" w:rsidRPr="00EA74EC" w:rsidRDefault="006A6085" w:rsidP="006A6085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0638D4" w:rsidRPr="00EA74EC">
        <w:rPr>
          <w:rFonts w:eastAsiaTheme="minorEastAsia"/>
          <w:kern w:val="24"/>
          <w:sz w:val="22"/>
          <w:szCs w:val="22"/>
        </w:rPr>
        <w:t>košarka – Allianz Pallacanestro Trieste</w:t>
      </w:r>
    </w:p>
    <w:p w14:paraId="5BB403CC" w14:textId="77777777" w:rsidR="006A6085" w:rsidRPr="00EA74EC" w:rsidRDefault="006A6085" w:rsidP="006A6085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240289FE" w14:textId="218B0B04" w:rsidR="006A6085" w:rsidRPr="00EA74EC" w:rsidRDefault="000638D4" w:rsidP="00AF101D">
      <w:pPr>
        <w:numPr>
          <w:ilvl w:val="0"/>
          <w:numId w:val="37"/>
        </w:numPr>
        <w:contextualSpacing/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8. mesto v </w:t>
      </w:r>
      <w:r w:rsidR="003E4CEF" w:rsidRPr="00EA74EC">
        <w:rPr>
          <w:rFonts w:eastAsiaTheme="minorEastAsia"/>
          <w:kern w:val="24"/>
          <w:sz w:val="22"/>
          <w:szCs w:val="22"/>
        </w:rPr>
        <w:t xml:space="preserve">meddeželnem </w:t>
      </w:r>
      <w:r w:rsidRPr="00EA74EC">
        <w:rPr>
          <w:rFonts w:eastAsiaTheme="minorEastAsia"/>
          <w:kern w:val="24"/>
          <w:sz w:val="22"/>
          <w:szCs w:val="22"/>
        </w:rPr>
        <w:t xml:space="preserve">tekmovanju C </w:t>
      </w:r>
      <w:r w:rsidR="003E4CEF" w:rsidRPr="00EA74EC">
        <w:rPr>
          <w:rFonts w:eastAsiaTheme="minorEastAsia"/>
          <w:kern w:val="24"/>
          <w:sz w:val="22"/>
          <w:szCs w:val="22"/>
        </w:rPr>
        <w:t>Silver z ekipo College FVG</w:t>
      </w:r>
      <w:r w:rsidR="006A6085" w:rsidRPr="00EA74EC">
        <w:rPr>
          <w:rFonts w:eastAsiaTheme="minorEastAsia"/>
          <w:kern w:val="24"/>
          <w:sz w:val="22"/>
          <w:szCs w:val="22"/>
        </w:rPr>
        <w:t xml:space="preserve"> </w:t>
      </w:r>
    </w:p>
    <w:p w14:paraId="07176DD5" w14:textId="7AE6D500" w:rsidR="003E4CEF" w:rsidRPr="00EA74EC" w:rsidRDefault="003E4CEF" w:rsidP="00AF101D">
      <w:pPr>
        <w:numPr>
          <w:ilvl w:val="0"/>
          <w:numId w:val="37"/>
        </w:numPr>
        <w:contextualSpacing/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>vpoklican v državno reprezentanco U20</w:t>
      </w:r>
    </w:p>
    <w:p w14:paraId="4510599E" w14:textId="7EC9ABE1" w:rsidR="006C6705" w:rsidRDefault="006C6705">
      <w:pPr>
        <w:rPr>
          <w:sz w:val="22"/>
          <w:szCs w:val="22"/>
          <w:lang w:val="it-IT"/>
        </w:rPr>
      </w:pPr>
    </w:p>
    <w:p w14:paraId="19D3C39D" w14:textId="77777777" w:rsidR="003529F7" w:rsidRPr="00EA74EC" w:rsidRDefault="003529F7">
      <w:pPr>
        <w:rPr>
          <w:sz w:val="22"/>
          <w:szCs w:val="22"/>
          <w:lang w:val="it-IT"/>
        </w:rPr>
      </w:pPr>
    </w:p>
    <w:p w14:paraId="08CF671D" w14:textId="5604473A" w:rsidR="006A6085" w:rsidRPr="00EA74EC" w:rsidRDefault="00DD47EF" w:rsidP="00AF101D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>Sara Piva</w:t>
      </w:r>
      <w:r w:rsidR="006A6085"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 xml:space="preserve"> </w:t>
      </w:r>
    </w:p>
    <w:p w14:paraId="17B3883F" w14:textId="1ED80409" w:rsidR="006A6085" w:rsidRPr="00EA74EC" w:rsidRDefault="006A6085" w:rsidP="006A6085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8B33BB" w:rsidRPr="00EA74EC">
        <w:rPr>
          <w:rFonts w:eastAsiaTheme="minorEastAsia"/>
          <w:kern w:val="24"/>
          <w:sz w:val="22"/>
          <w:szCs w:val="22"/>
        </w:rPr>
        <w:t xml:space="preserve">Državni izobraževalni zavod Cankar - </w:t>
      </w:r>
      <w:r w:rsidR="003E4CEF" w:rsidRPr="00EA74EC">
        <w:rPr>
          <w:rFonts w:eastAsiaTheme="minorEastAsia"/>
          <w:kern w:val="24"/>
          <w:sz w:val="22"/>
          <w:szCs w:val="22"/>
        </w:rPr>
        <w:t xml:space="preserve">Zois </w:t>
      </w:r>
      <w:r w:rsidR="00BB09E6">
        <w:rPr>
          <w:rFonts w:eastAsiaTheme="minorEastAsia"/>
          <w:kern w:val="24"/>
          <w:sz w:val="22"/>
          <w:szCs w:val="22"/>
        </w:rPr>
        <w:t>–</w:t>
      </w:r>
      <w:r w:rsidR="003E4CEF" w:rsidRPr="00EA74EC">
        <w:rPr>
          <w:rFonts w:eastAsiaTheme="minorEastAsia"/>
          <w:kern w:val="24"/>
          <w:sz w:val="22"/>
          <w:szCs w:val="22"/>
        </w:rPr>
        <w:t xml:space="preserve"> Vega v Gorici</w:t>
      </w:r>
    </w:p>
    <w:p w14:paraId="5D7EA204" w14:textId="6E04D74F" w:rsidR="006A6085" w:rsidRPr="00EA74EC" w:rsidRDefault="006A6085" w:rsidP="006A6085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DD47EF" w:rsidRPr="00EA74EC">
        <w:rPr>
          <w:rFonts w:eastAsiaTheme="minorEastAsia"/>
          <w:kern w:val="24"/>
          <w:sz w:val="22"/>
          <w:szCs w:val="22"/>
        </w:rPr>
        <w:t>95/100</w:t>
      </w:r>
    </w:p>
    <w:p w14:paraId="23C5CBF8" w14:textId="63AC998A" w:rsidR="00DD47EF" w:rsidRPr="00EA74EC" w:rsidRDefault="00DD47EF" w:rsidP="00DD47EF">
      <w:pPr>
        <w:rPr>
          <w:rFonts w:eastAsiaTheme="minorEastAsia"/>
          <w:kern w:val="24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 xml:space="preserve">odbojka </w:t>
      </w:r>
      <w:r w:rsidR="004817E8" w:rsidRPr="00EA74EC">
        <w:rPr>
          <w:rFonts w:eastAsiaTheme="minorEastAsia"/>
          <w:kern w:val="24"/>
          <w:sz w:val="22"/>
          <w:szCs w:val="22"/>
        </w:rPr>
        <w:t xml:space="preserve">- </w:t>
      </w:r>
      <w:r w:rsidR="00A4786A">
        <w:rPr>
          <w:rFonts w:eastAsiaTheme="minorEastAsia"/>
          <w:kern w:val="24"/>
          <w:sz w:val="22"/>
          <w:szCs w:val="22"/>
        </w:rPr>
        <w:t>A</w:t>
      </w:r>
      <w:r w:rsidRPr="00EA74EC">
        <w:rPr>
          <w:rFonts w:eastAsiaTheme="minorEastAsia"/>
          <w:kern w:val="24"/>
          <w:sz w:val="22"/>
          <w:szCs w:val="22"/>
        </w:rPr>
        <w:t>Š</w:t>
      </w:r>
      <w:r w:rsidR="008B33BB" w:rsidRPr="00EA74EC">
        <w:rPr>
          <w:rFonts w:eastAsiaTheme="minorEastAsia"/>
          <w:kern w:val="24"/>
          <w:sz w:val="22"/>
          <w:szCs w:val="22"/>
        </w:rPr>
        <w:t>Z</w:t>
      </w:r>
      <w:r w:rsidRPr="00EA74EC">
        <w:rPr>
          <w:rFonts w:eastAsiaTheme="minorEastAsia"/>
          <w:kern w:val="24"/>
          <w:sz w:val="22"/>
          <w:szCs w:val="22"/>
        </w:rPr>
        <w:t xml:space="preserve"> Soča</w:t>
      </w:r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</w:p>
    <w:p w14:paraId="762EC062" w14:textId="77777777" w:rsidR="00DD47EF" w:rsidRPr="00EA74EC" w:rsidRDefault="00DD47EF" w:rsidP="00DD47EF">
      <w:pPr>
        <w:rPr>
          <w:rFonts w:eastAsia="Times New Roman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športni uspehi: </w:t>
      </w:r>
    </w:p>
    <w:p w14:paraId="29B1EB31" w14:textId="77777777" w:rsidR="003E4CEF" w:rsidRPr="00EA74EC" w:rsidRDefault="003E4CEF" w:rsidP="003E4CEF">
      <w:pPr>
        <w:pStyle w:val="Paragrafoelenco"/>
        <w:numPr>
          <w:ilvl w:val="0"/>
          <w:numId w:val="6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>nastopala v deželnem pokalu D lige</w:t>
      </w:r>
    </w:p>
    <w:p w14:paraId="29988806" w14:textId="77777777" w:rsidR="003E4CEF" w:rsidRPr="00EA74EC" w:rsidRDefault="003E4CEF" w:rsidP="003E4CEF">
      <w:pPr>
        <w:pStyle w:val="Paragrafoelenco"/>
        <w:numPr>
          <w:ilvl w:val="0"/>
          <w:numId w:val="6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3. mesto v medpokrajinskem prvenstvu U19 </w:t>
      </w:r>
    </w:p>
    <w:p w14:paraId="093FBAC2" w14:textId="673D4BE2" w:rsidR="006C6705" w:rsidRDefault="006C6705" w:rsidP="00DD47EF">
      <w:pPr>
        <w:rPr>
          <w:rFonts w:eastAsia="Times New Roman"/>
          <w:sz w:val="22"/>
          <w:szCs w:val="22"/>
          <w:lang w:val="nb-NO"/>
        </w:rPr>
      </w:pPr>
    </w:p>
    <w:p w14:paraId="35950388" w14:textId="77777777" w:rsidR="003529F7" w:rsidRPr="00EA74EC" w:rsidRDefault="003529F7" w:rsidP="00DD47EF">
      <w:pPr>
        <w:rPr>
          <w:rFonts w:eastAsia="Times New Roman"/>
          <w:sz w:val="22"/>
          <w:szCs w:val="22"/>
          <w:lang w:val="nb-NO"/>
        </w:rPr>
      </w:pPr>
    </w:p>
    <w:p w14:paraId="7620EB7A" w14:textId="70C6CDE6" w:rsidR="006A6085" w:rsidRPr="00EA74EC" w:rsidRDefault="007B46F9" w:rsidP="00AF101D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>Goran Polojaz</w:t>
      </w:r>
    </w:p>
    <w:p w14:paraId="67F69EC1" w14:textId="37EABF66" w:rsidR="006A6085" w:rsidRPr="00EA74EC" w:rsidRDefault="006A6085" w:rsidP="006A6085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bookmarkStart w:id="31" w:name="_Hlk85536985"/>
      <w:r w:rsidR="007B46F9" w:rsidRPr="00EA74EC">
        <w:rPr>
          <w:rFonts w:eastAsiaTheme="minorEastAsia"/>
          <w:kern w:val="24"/>
          <w:sz w:val="22"/>
          <w:szCs w:val="22"/>
        </w:rPr>
        <w:t>Državni poklicni zavod Jožef Stefan v Trstu</w:t>
      </w:r>
      <w:bookmarkEnd w:id="31"/>
    </w:p>
    <w:p w14:paraId="7B3540A1" w14:textId="0FDBAE28" w:rsidR="006A6085" w:rsidRPr="00EA74EC" w:rsidRDefault="006A6085" w:rsidP="006A6085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7B46F9" w:rsidRPr="00EA74EC">
        <w:rPr>
          <w:rFonts w:eastAsiaTheme="minorEastAsia"/>
          <w:kern w:val="24"/>
          <w:sz w:val="22"/>
          <w:szCs w:val="22"/>
        </w:rPr>
        <w:t>9,08</w:t>
      </w:r>
    </w:p>
    <w:p w14:paraId="44FD5D9E" w14:textId="338C937B" w:rsidR="006A6085" w:rsidRPr="00EA74EC" w:rsidRDefault="006A6085" w:rsidP="006A6085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7B46F9" w:rsidRPr="00EA74EC">
        <w:rPr>
          <w:rFonts w:eastAsiaTheme="minorEastAsia"/>
          <w:kern w:val="24"/>
          <w:sz w:val="22"/>
          <w:szCs w:val="22"/>
        </w:rPr>
        <w:t>orientacijski tek – AŠZ Gaja</w:t>
      </w:r>
    </w:p>
    <w:p w14:paraId="46FD5D6D" w14:textId="77777777" w:rsidR="006A6085" w:rsidRPr="00EA74EC" w:rsidRDefault="006A6085" w:rsidP="006A6085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00F5EF13" w14:textId="6BA242DC" w:rsidR="006A6085" w:rsidRPr="00EA74EC" w:rsidRDefault="007B46F9" w:rsidP="00AF101D">
      <w:pPr>
        <w:pStyle w:val="Paragrafoelenco"/>
        <w:numPr>
          <w:ilvl w:val="0"/>
          <w:numId w:val="41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1. </w:t>
      </w:r>
      <w:r w:rsidR="008B33BB" w:rsidRPr="00EA74EC">
        <w:rPr>
          <w:rFonts w:eastAsiaTheme="minorEastAsia"/>
          <w:kern w:val="24"/>
          <w:sz w:val="22"/>
          <w:szCs w:val="22"/>
        </w:rPr>
        <w:t xml:space="preserve">mesto na državnem prvenstvu </w:t>
      </w:r>
      <w:r w:rsidRPr="00EA74EC">
        <w:rPr>
          <w:rFonts w:eastAsiaTheme="minorEastAsia"/>
          <w:kern w:val="24"/>
          <w:sz w:val="22"/>
          <w:szCs w:val="22"/>
        </w:rPr>
        <w:t>M18</w:t>
      </w:r>
    </w:p>
    <w:p w14:paraId="628D987A" w14:textId="0404F992" w:rsidR="00A44C70" w:rsidRPr="00EA74EC" w:rsidRDefault="00C87AD1" w:rsidP="00096846">
      <w:pPr>
        <w:pStyle w:val="Paragrafoelenco"/>
        <w:numPr>
          <w:ilvl w:val="0"/>
          <w:numId w:val="41"/>
        </w:numPr>
        <w:rPr>
          <w:sz w:val="22"/>
          <w:szCs w:val="22"/>
          <w:lang w:val="nb-NO"/>
        </w:rPr>
      </w:pPr>
      <w:r>
        <w:rPr>
          <w:rFonts w:eastAsiaTheme="minorEastAsia"/>
          <w:kern w:val="24"/>
          <w:sz w:val="22"/>
          <w:szCs w:val="22"/>
        </w:rPr>
        <w:t>nastopil</w:t>
      </w:r>
      <w:r w:rsidR="007B46F9" w:rsidRPr="00EA74EC">
        <w:rPr>
          <w:rFonts w:eastAsiaTheme="minorEastAsia"/>
          <w:kern w:val="24"/>
          <w:sz w:val="22"/>
          <w:szCs w:val="22"/>
        </w:rPr>
        <w:t xml:space="preserve"> na mladinskem evropskem prvenstvu</w:t>
      </w:r>
      <w:r w:rsidR="008B33BB" w:rsidRPr="00EA74EC">
        <w:rPr>
          <w:rFonts w:eastAsiaTheme="minorEastAsia"/>
          <w:kern w:val="24"/>
          <w:sz w:val="22"/>
          <w:szCs w:val="22"/>
        </w:rPr>
        <w:t xml:space="preserve"> EYOC</w:t>
      </w:r>
    </w:p>
    <w:p w14:paraId="449CFBF0" w14:textId="285CE129" w:rsidR="008B33BB" w:rsidRPr="00EA74EC" w:rsidRDefault="008B33BB" w:rsidP="00096846">
      <w:pPr>
        <w:pStyle w:val="Paragrafoelenco"/>
        <w:numPr>
          <w:ilvl w:val="0"/>
          <w:numId w:val="41"/>
        </w:numPr>
        <w:rPr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>več dobrih uvrtsitev na državnih in mednarodnih tekmovanjih</w:t>
      </w:r>
    </w:p>
    <w:p w14:paraId="65758086" w14:textId="77777777" w:rsidR="00085794" w:rsidRPr="00EA74EC" w:rsidRDefault="00085794" w:rsidP="007B46F9">
      <w:pPr>
        <w:rPr>
          <w:sz w:val="22"/>
          <w:szCs w:val="22"/>
          <w:lang w:val="nb-NO"/>
        </w:rPr>
      </w:pPr>
    </w:p>
    <w:p w14:paraId="40DB0269" w14:textId="77777777" w:rsidR="008B33BB" w:rsidRPr="00EA74EC" w:rsidRDefault="008B33BB" w:rsidP="008B33BB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>Mattia Salvi</w:t>
      </w:r>
    </w:p>
    <w:p w14:paraId="2CF852AF" w14:textId="57454531" w:rsidR="008B33BB" w:rsidRPr="00EA74EC" w:rsidRDefault="008B33BB" w:rsidP="008B33BB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 xml:space="preserve">Državni izobraževalni zavod </w:t>
      </w:r>
      <w:r w:rsidR="00BB09E6" w:rsidRPr="00EA74EC">
        <w:rPr>
          <w:rFonts w:eastAsiaTheme="minorEastAsia"/>
          <w:kern w:val="24"/>
          <w:sz w:val="22"/>
          <w:szCs w:val="22"/>
        </w:rPr>
        <w:t xml:space="preserve">Trubar-Gregorčič </w:t>
      </w:r>
      <w:r w:rsidRPr="00EA74EC">
        <w:rPr>
          <w:rFonts w:eastAsiaTheme="minorEastAsia"/>
          <w:kern w:val="24"/>
          <w:sz w:val="22"/>
          <w:szCs w:val="22"/>
        </w:rPr>
        <w:t xml:space="preserve">v Gorici </w:t>
      </w:r>
    </w:p>
    <w:p w14:paraId="4D88C390" w14:textId="77777777" w:rsidR="008B33BB" w:rsidRPr="00EA74EC" w:rsidRDefault="008B33BB" w:rsidP="008B33BB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8,6</w:t>
      </w:r>
    </w:p>
    <w:p w14:paraId="12C349CD" w14:textId="6EA7EB62" w:rsidR="008B33BB" w:rsidRPr="00EA74EC" w:rsidRDefault="008B33BB" w:rsidP="008B33BB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 xml:space="preserve">košarka – </w:t>
      </w:r>
      <w:r w:rsidR="004817E8" w:rsidRPr="00EA74EC">
        <w:rPr>
          <w:rFonts w:eastAsiaTheme="minorEastAsia"/>
          <w:kern w:val="24"/>
          <w:sz w:val="22"/>
          <w:szCs w:val="22"/>
        </w:rPr>
        <w:t xml:space="preserve">AŠZ </w:t>
      </w:r>
      <w:r w:rsidRPr="00EA74EC">
        <w:rPr>
          <w:rFonts w:eastAsiaTheme="minorEastAsia"/>
          <w:kern w:val="24"/>
          <w:sz w:val="22"/>
          <w:szCs w:val="22"/>
        </w:rPr>
        <w:t>Dom/Jadran</w:t>
      </w:r>
    </w:p>
    <w:p w14:paraId="68F2F2D2" w14:textId="77777777" w:rsidR="008B33BB" w:rsidRPr="00EA74EC" w:rsidRDefault="008B33BB" w:rsidP="008B33BB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4B5A48B7" w14:textId="1E2A87F8" w:rsidR="008B33BB" w:rsidRPr="00EA74EC" w:rsidRDefault="008B33BB" w:rsidP="008B33BB">
      <w:pPr>
        <w:pStyle w:val="Paragrafoelenco"/>
        <w:numPr>
          <w:ilvl w:val="0"/>
          <w:numId w:val="49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>3. mesto v deželnem tprvenstvu U18</w:t>
      </w:r>
    </w:p>
    <w:p w14:paraId="61A479EF" w14:textId="528FE58B" w:rsidR="008B33BB" w:rsidRPr="00EA74EC" w:rsidRDefault="008B33BB" w:rsidP="008B33BB">
      <w:pPr>
        <w:pStyle w:val="Paragrafoelenco"/>
        <w:numPr>
          <w:ilvl w:val="0"/>
          <w:numId w:val="49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>5. mesto v deželni</w:t>
      </w:r>
      <w:r w:rsidR="00C87AD1">
        <w:rPr>
          <w:rFonts w:eastAsiaTheme="minorEastAsia"/>
          <w:kern w:val="24"/>
          <w:sz w:val="22"/>
          <w:szCs w:val="22"/>
        </w:rPr>
        <w:t xml:space="preserve"> članski</w:t>
      </w:r>
      <w:r w:rsidRPr="00EA74EC">
        <w:rPr>
          <w:rFonts w:eastAsiaTheme="minorEastAsia"/>
          <w:kern w:val="24"/>
          <w:sz w:val="22"/>
          <w:szCs w:val="22"/>
        </w:rPr>
        <w:t xml:space="preserve"> D ligi</w:t>
      </w:r>
    </w:p>
    <w:p w14:paraId="42937525" w14:textId="106FCC95" w:rsidR="003529F7" w:rsidRDefault="003529F7" w:rsidP="007B46F9">
      <w:pPr>
        <w:rPr>
          <w:sz w:val="22"/>
          <w:szCs w:val="22"/>
          <w:lang w:val="nb-NO"/>
        </w:rPr>
      </w:pPr>
    </w:p>
    <w:p w14:paraId="2C0828B4" w14:textId="500E3A30" w:rsidR="00F94C5C" w:rsidRDefault="00F94C5C" w:rsidP="007B46F9">
      <w:pPr>
        <w:rPr>
          <w:sz w:val="22"/>
          <w:szCs w:val="22"/>
          <w:lang w:val="nb-NO"/>
        </w:rPr>
      </w:pPr>
    </w:p>
    <w:p w14:paraId="4CDB1123" w14:textId="77777777" w:rsidR="00F94C5C" w:rsidRPr="00EA74EC" w:rsidRDefault="00F94C5C" w:rsidP="007B46F9">
      <w:pPr>
        <w:rPr>
          <w:sz w:val="22"/>
          <w:szCs w:val="22"/>
          <w:lang w:val="nb-NO"/>
        </w:rPr>
      </w:pPr>
    </w:p>
    <w:p w14:paraId="6D1F77FA" w14:textId="307119A3" w:rsidR="006A6085" w:rsidRPr="00EA74EC" w:rsidRDefault="007B46F9" w:rsidP="00AF101D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nb-NO"/>
        </w:rPr>
      </w:pPr>
      <w:bookmarkStart w:id="32" w:name="_Hlk85534865"/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lastRenderedPageBreak/>
        <w:t>Aleš Savron</w:t>
      </w:r>
    </w:p>
    <w:p w14:paraId="6B4AB518" w14:textId="1748C5E8" w:rsidR="006A6085" w:rsidRPr="00EA74EC" w:rsidRDefault="006A6085" w:rsidP="006A6085">
      <w:p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šola: </w:t>
      </w:r>
      <w:r w:rsidR="007B46F9" w:rsidRPr="00EA74EC">
        <w:rPr>
          <w:rFonts w:eastAsiaTheme="minorEastAsia"/>
          <w:kern w:val="24"/>
          <w:sz w:val="22"/>
          <w:szCs w:val="22"/>
        </w:rPr>
        <w:t>Državni znanstveni licej France Prešeren v Trstu</w:t>
      </w:r>
    </w:p>
    <w:p w14:paraId="2C123C8D" w14:textId="1F6C41BD" w:rsidR="006A6085" w:rsidRPr="00EA74EC" w:rsidRDefault="006A6085" w:rsidP="006A6085">
      <w:p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učni uspeh: </w:t>
      </w:r>
      <w:r w:rsidR="007B46F9" w:rsidRPr="00EA74EC">
        <w:rPr>
          <w:rFonts w:eastAsiaTheme="minorEastAsia"/>
          <w:kern w:val="24"/>
          <w:sz w:val="22"/>
          <w:szCs w:val="22"/>
        </w:rPr>
        <w:t>8.55</w:t>
      </w:r>
    </w:p>
    <w:p w14:paraId="52A9B72D" w14:textId="29784205" w:rsidR="006A6085" w:rsidRPr="00EA74EC" w:rsidRDefault="006A6085" w:rsidP="006A6085">
      <w:p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športna panoga: </w:t>
      </w:r>
      <w:r w:rsidR="008B33BB" w:rsidRPr="00EA74EC">
        <w:rPr>
          <w:rFonts w:eastAsiaTheme="minorEastAsia"/>
          <w:kern w:val="24"/>
          <w:sz w:val="22"/>
          <w:szCs w:val="22"/>
        </w:rPr>
        <w:t>a</w:t>
      </w:r>
      <w:r w:rsidR="007B46F9" w:rsidRPr="00EA74EC">
        <w:rPr>
          <w:rFonts w:eastAsiaTheme="minorEastAsia"/>
          <w:kern w:val="24"/>
          <w:sz w:val="22"/>
          <w:szCs w:val="22"/>
        </w:rPr>
        <w:t xml:space="preserve">tletika </w:t>
      </w:r>
      <w:r w:rsidR="008B33BB" w:rsidRPr="00EA74EC">
        <w:rPr>
          <w:rFonts w:eastAsiaTheme="minorEastAsia"/>
          <w:kern w:val="24"/>
          <w:sz w:val="22"/>
          <w:szCs w:val="22"/>
        </w:rPr>
        <w:t>–</w:t>
      </w:r>
      <w:r w:rsidR="007B46F9" w:rsidRPr="00EA74EC">
        <w:rPr>
          <w:rFonts w:eastAsiaTheme="minorEastAsia"/>
          <w:kern w:val="24"/>
          <w:sz w:val="22"/>
          <w:szCs w:val="22"/>
        </w:rPr>
        <w:t xml:space="preserve"> </w:t>
      </w:r>
      <w:r w:rsidR="008B33BB" w:rsidRPr="00EA74EC">
        <w:rPr>
          <w:rFonts w:eastAsiaTheme="minorEastAsia"/>
          <w:kern w:val="24"/>
          <w:sz w:val="22"/>
          <w:szCs w:val="22"/>
        </w:rPr>
        <w:t xml:space="preserve">ŠZ </w:t>
      </w:r>
      <w:r w:rsidR="007B46F9" w:rsidRPr="00EA74EC">
        <w:rPr>
          <w:rFonts w:eastAsiaTheme="minorEastAsia"/>
          <w:kern w:val="24"/>
          <w:sz w:val="22"/>
          <w:szCs w:val="22"/>
        </w:rPr>
        <w:t>Bor</w:t>
      </w:r>
    </w:p>
    <w:p w14:paraId="53E51DE7" w14:textId="77777777" w:rsidR="006A6085" w:rsidRPr="00EA74EC" w:rsidRDefault="006A6085" w:rsidP="006A6085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2BF7B50D" w14:textId="2BD4C744" w:rsidR="007B46F9" w:rsidRPr="00EA74EC" w:rsidRDefault="007B46F9" w:rsidP="00AF101D">
      <w:pPr>
        <w:numPr>
          <w:ilvl w:val="0"/>
          <w:numId w:val="42"/>
        </w:numPr>
        <w:contextualSpacing/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2. mesto </w:t>
      </w:r>
      <w:r w:rsidR="008B33BB" w:rsidRPr="00EA74EC">
        <w:rPr>
          <w:rFonts w:eastAsiaTheme="minorEastAsia"/>
          <w:kern w:val="24"/>
          <w:sz w:val="22"/>
          <w:szCs w:val="22"/>
          <w:lang w:val="pl-PL"/>
        </w:rPr>
        <w:t xml:space="preserve">na deželnem prvenstvu v </w:t>
      </w:r>
      <w:r w:rsidRPr="00EA74EC">
        <w:rPr>
          <w:rFonts w:eastAsiaTheme="minorEastAsia"/>
          <w:kern w:val="24"/>
          <w:sz w:val="22"/>
          <w:szCs w:val="22"/>
          <w:lang w:val="pl-PL"/>
        </w:rPr>
        <w:t>esathlon</w:t>
      </w:r>
      <w:r w:rsidR="008B33BB" w:rsidRPr="00EA74EC">
        <w:rPr>
          <w:rFonts w:eastAsiaTheme="minorEastAsia"/>
          <w:kern w:val="24"/>
          <w:sz w:val="22"/>
          <w:szCs w:val="22"/>
          <w:lang w:val="pl-PL"/>
        </w:rPr>
        <w:t>u</w:t>
      </w: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 </w:t>
      </w:r>
    </w:p>
    <w:p w14:paraId="290930CB" w14:textId="098D9E08" w:rsidR="008B33BB" w:rsidRPr="00EA74EC" w:rsidRDefault="008B33BB" w:rsidP="008B33BB">
      <w:pPr>
        <w:numPr>
          <w:ilvl w:val="0"/>
          <w:numId w:val="42"/>
        </w:numPr>
        <w:contextualSpacing/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2. mesto na deželnem prvenstvu v skoku ob palici </w:t>
      </w:r>
    </w:p>
    <w:p w14:paraId="3E79CB63" w14:textId="486FC4B4" w:rsidR="007B46F9" w:rsidRPr="00EA74EC" w:rsidRDefault="007B46F9" w:rsidP="00AF101D">
      <w:pPr>
        <w:numPr>
          <w:ilvl w:val="0"/>
          <w:numId w:val="42"/>
        </w:numPr>
        <w:contextualSpacing/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10. mesto </w:t>
      </w:r>
      <w:r w:rsidR="008B33BB" w:rsidRPr="00EA74EC">
        <w:rPr>
          <w:rFonts w:eastAsiaTheme="minorEastAsia"/>
          <w:kern w:val="24"/>
          <w:sz w:val="22"/>
          <w:szCs w:val="22"/>
          <w:lang w:val="pl-PL"/>
        </w:rPr>
        <w:t xml:space="preserve">na </w:t>
      </w:r>
      <w:r w:rsidRPr="00EA74EC">
        <w:rPr>
          <w:rFonts w:eastAsiaTheme="minorEastAsia"/>
          <w:kern w:val="24"/>
          <w:sz w:val="22"/>
          <w:szCs w:val="22"/>
          <w:lang w:val="pl-PL"/>
        </w:rPr>
        <w:t>mednarodn</w:t>
      </w:r>
      <w:r w:rsidR="008B33BB" w:rsidRPr="00EA74EC">
        <w:rPr>
          <w:rFonts w:eastAsiaTheme="minorEastAsia"/>
          <w:kern w:val="24"/>
          <w:sz w:val="22"/>
          <w:szCs w:val="22"/>
          <w:lang w:val="pl-PL"/>
        </w:rPr>
        <w:t>em tekmovanju v</w:t>
      </w: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 met</w:t>
      </w:r>
      <w:r w:rsidR="008B33BB" w:rsidRPr="00EA74EC">
        <w:rPr>
          <w:rFonts w:eastAsiaTheme="minorEastAsia"/>
          <w:kern w:val="24"/>
          <w:sz w:val="22"/>
          <w:szCs w:val="22"/>
          <w:lang w:val="pl-PL"/>
        </w:rPr>
        <w:t>u</w:t>
      </w: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 krogle </w:t>
      </w:r>
    </w:p>
    <w:p w14:paraId="6E455810" w14:textId="77777777" w:rsidR="006A6085" w:rsidRPr="00EA74EC" w:rsidRDefault="006A6085" w:rsidP="006A6085">
      <w:p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druge izvenšolske dejavnosti: </w:t>
      </w:r>
    </w:p>
    <w:p w14:paraId="75503E18" w14:textId="2BD9A8E1" w:rsidR="006A6085" w:rsidRPr="00EA74EC" w:rsidRDefault="00C87AD1" w:rsidP="00AF101D">
      <w:pPr>
        <w:numPr>
          <w:ilvl w:val="0"/>
          <w:numId w:val="43"/>
        </w:numPr>
        <w:contextualSpacing/>
        <w:rPr>
          <w:rFonts w:eastAsia="Times New Roman"/>
          <w:sz w:val="22"/>
          <w:szCs w:val="22"/>
          <w:lang w:val="nb-NO"/>
        </w:rPr>
      </w:pPr>
      <w:r>
        <w:rPr>
          <w:rFonts w:eastAsiaTheme="minorEastAsia"/>
          <w:kern w:val="24"/>
          <w:sz w:val="22"/>
          <w:szCs w:val="22"/>
        </w:rPr>
        <w:t>igra na bobne</w:t>
      </w:r>
    </w:p>
    <w:p w14:paraId="683AE025" w14:textId="6DBE01FB" w:rsidR="008B33BB" w:rsidRPr="00EA74EC" w:rsidRDefault="008B33BB" w:rsidP="008B33BB">
      <w:pPr>
        <w:pStyle w:val="Paragrafoelenco"/>
        <w:numPr>
          <w:ilvl w:val="0"/>
          <w:numId w:val="43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član Slovenske </w:t>
      </w:r>
      <w:r w:rsidR="00A4786A">
        <w:rPr>
          <w:rFonts w:eastAsiaTheme="minorEastAsia"/>
          <w:kern w:val="24"/>
          <w:sz w:val="22"/>
          <w:szCs w:val="22"/>
        </w:rPr>
        <w:t>z</w:t>
      </w:r>
      <w:r w:rsidRPr="00EA74EC">
        <w:rPr>
          <w:rFonts w:eastAsiaTheme="minorEastAsia"/>
          <w:kern w:val="24"/>
          <w:sz w:val="22"/>
          <w:szCs w:val="22"/>
        </w:rPr>
        <w:t xml:space="preserve">amejske </w:t>
      </w:r>
      <w:r w:rsidR="00A4786A">
        <w:rPr>
          <w:rFonts w:eastAsiaTheme="minorEastAsia"/>
          <w:kern w:val="24"/>
          <w:sz w:val="22"/>
          <w:szCs w:val="22"/>
        </w:rPr>
        <w:t>s</w:t>
      </w:r>
      <w:r w:rsidRPr="00EA74EC">
        <w:rPr>
          <w:rFonts w:eastAsiaTheme="minorEastAsia"/>
          <w:kern w:val="24"/>
          <w:sz w:val="22"/>
          <w:szCs w:val="22"/>
        </w:rPr>
        <w:t xml:space="preserve">kavtske </w:t>
      </w:r>
      <w:r w:rsidR="00A4786A">
        <w:rPr>
          <w:rFonts w:eastAsiaTheme="minorEastAsia"/>
          <w:kern w:val="24"/>
          <w:sz w:val="22"/>
          <w:szCs w:val="22"/>
        </w:rPr>
        <w:t>o</w:t>
      </w:r>
      <w:r w:rsidRPr="00EA74EC">
        <w:rPr>
          <w:rFonts w:eastAsiaTheme="minorEastAsia"/>
          <w:kern w:val="24"/>
          <w:sz w:val="22"/>
          <w:szCs w:val="22"/>
        </w:rPr>
        <w:t>rganizacije</w:t>
      </w:r>
    </w:p>
    <w:p w14:paraId="56D53806" w14:textId="648E8523" w:rsidR="003529F7" w:rsidRDefault="003529F7">
      <w:pPr>
        <w:rPr>
          <w:sz w:val="22"/>
          <w:szCs w:val="22"/>
          <w:lang w:val="en-GB"/>
        </w:rPr>
      </w:pPr>
    </w:p>
    <w:p w14:paraId="4A967CE3" w14:textId="77777777" w:rsidR="00F94C5C" w:rsidRPr="00A4786A" w:rsidRDefault="00F94C5C">
      <w:pPr>
        <w:rPr>
          <w:sz w:val="22"/>
          <w:szCs w:val="22"/>
          <w:lang w:val="en-GB"/>
        </w:rPr>
      </w:pPr>
    </w:p>
    <w:bookmarkEnd w:id="32"/>
    <w:p w14:paraId="333536CD" w14:textId="7E683D60" w:rsidR="007B46F9" w:rsidRPr="00EA74EC" w:rsidRDefault="007B46F9" w:rsidP="007B46F9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>Caterina Sedmak</w:t>
      </w:r>
    </w:p>
    <w:p w14:paraId="1B842B4B" w14:textId="0344108D" w:rsidR="007B46F9" w:rsidRPr="00EA74EC" w:rsidRDefault="007B46F9" w:rsidP="007B46F9">
      <w:p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šola: </w:t>
      </w:r>
      <w:r w:rsidRPr="00EA74EC">
        <w:rPr>
          <w:rFonts w:eastAsiaTheme="minorEastAsia"/>
          <w:kern w:val="24"/>
          <w:sz w:val="22"/>
          <w:szCs w:val="22"/>
        </w:rPr>
        <w:t xml:space="preserve">Državni znanstveni licej </w:t>
      </w:r>
      <w:r w:rsidR="009840BF" w:rsidRPr="00EA74EC">
        <w:rPr>
          <w:rFonts w:eastAsiaTheme="minorEastAsia"/>
          <w:kern w:val="24"/>
          <w:sz w:val="22"/>
          <w:szCs w:val="22"/>
        </w:rPr>
        <w:t xml:space="preserve">France Prešeren </w:t>
      </w:r>
      <w:r w:rsidRPr="00EA74EC">
        <w:rPr>
          <w:rFonts w:eastAsiaTheme="minorEastAsia"/>
          <w:kern w:val="24"/>
          <w:sz w:val="22"/>
          <w:szCs w:val="22"/>
        </w:rPr>
        <w:t>v Trstu</w:t>
      </w:r>
    </w:p>
    <w:p w14:paraId="387DA766" w14:textId="3DA3E0DB" w:rsidR="007B46F9" w:rsidRPr="00EA74EC" w:rsidRDefault="007B46F9" w:rsidP="007B46F9">
      <w:p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učni uspeh: </w:t>
      </w:r>
      <w:r w:rsidRPr="00EA74EC">
        <w:rPr>
          <w:rFonts w:eastAsiaTheme="minorEastAsia"/>
          <w:kern w:val="24"/>
          <w:sz w:val="22"/>
          <w:szCs w:val="22"/>
        </w:rPr>
        <w:t>8.15</w:t>
      </w:r>
    </w:p>
    <w:p w14:paraId="478BD503" w14:textId="7426F753" w:rsidR="007B46F9" w:rsidRPr="00EA74EC" w:rsidRDefault="007B46F9" w:rsidP="007B46F9">
      <w:p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 xml:space="preserve">športna panoga: </w:t>
      </w:r>
      <w:r w:rsidRPr="00EA74EC">
        <w:rPr>
          <w:rFonts w:eastAsiaTheme="minorEastAsia"/>
          <w:kern w:val="24"/>
          <w:sz w:val="22"/>
          <w:szCs w:val="22"/>
        </w:rPr>
        <w:t>jadranje – JK Pirat Portorož</w:t>
      </w:r>
    </w:p>
    <w:p w14:paraId="5A77AF93" w14:textId="77777777" w:rsidR="007B46F9" w:rsidRPr="00EA74EC" w:rsidRDefault="007B46F9" w:rsidP="007B46F9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3C97924A" w14:textId="037B953F" w:rsidR="007B46F9" w:rsidRPr="00EA74EC" w:rsidRDefault="007B46F9" w:rsidP="007B46F9">
      <w:pPr>
        <w:numPr>
          <w:ilvl w:val="0"/>
          <w:numId w:val="42"/>
        </w:numPr>
        <w:contextualSpacing/>
        <w:rPr>
          <w:rFonts w:eastAsia="Times New Roman"/>
          <w:sz w:val="22"/>
          <w:szCs w:val="22"/>
          <w:lang w:val="it-IT"/>
        </w:rPr>
      </w:pPr>
      <w:bookmarkStart w:id="33" w:name="_Hlk86762713"/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2. </w:t>
      </w:r>
      <w:r w:rsidR="00C87AD1" w:rsidRPr="00EA74EC">
        <w:rPr>
          <w:rFonts w:eastAsiaTheme="minorEastAsia"/>
          <w:kern w:val="24"/>
          <w:sz w:val="22"/>
          <w:szCs w:val="22"/>
          <w:lang w:val="pl-PL"/>
        </w:rPr>
        <w:t>M</w:t>
      </w:r>
      <w:r w:rsidRPr="00EA74EC">
        <w:rPr>
          <w:rFonts w:eastAsiaTheme="minorEastAsia"/>
          <w:kern w:val="24"/>
          <w:sz w:val="22"/>
          <w:szCs w:val="22"/>
          <w:lang w:val="pl-PL"/>
        </w:rPr>
        <w:t>esto</w:t>
      </w:r>
      <w:r w:rsidR="00C87AD1">
        <w:rPr>
          <w:rFonts w:eastAsiaTheme="minorEastAsia"/>
          <w:kern w:val="24"/>
          <w:sz w:val="22"/>
          <w:szCs w:val="22"/>
          <w:lang w:val="pl-PL"/>
        </w:rPr>
        <w:t xml:space="preserve">med mladinkami </w:t>
      </w: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 </w:t>
      </w:r>
      <w:r w:rsidR="00133284" w:rsidRPr="00EA74EC">
        <w:rPr>
          <w:rFonts w:eastAsiaTheme="minorEastAsia"/>
          <w:kern w:val="24"/>
          <w:sz w:val="22"/>
          <w:szCs w:val="22"/>
          <w:lang w:val="pl-PL"/>
        </w:rPr>
        <w:t xml:space="preserve">na slovenskem </w:t>
      </w:r>
      <w:r w:rsidR="008B33BB" w:rsidRPr="00EA74EC">
        <w:rPr>
          <w:rFonts w:eastAsiaTheme="minorEastAsia"/>
          <w:kern w:val="24"/>
          <w:sz w:val="22"/>
          <w:szCs w:val="22"/>
          <w:lang w:val="pl-PL"/>
        </w:rPr>
        <w:t xml:space="preserve">državnem </w:t>
      </w:r>
      <w:r w:rsidR="00133284" w:rsidRPr="00EA74EC">
        <w:rPr>
          <w:rFonts w:eastAsiaTheme="minorEastAsia"/>
          <w:kern w:val="24"/>
          <w:sz w:val="22"/>
          <w:szCs w:val="22"/>
          <w:lang w:val="pl-PL"/>
        </w:rPr>
        <w:t xml:space="preserve">prvenstvu </w:t>
      </w:r>
      <w:r w:rsidR="008B33BB" w:rsidRPr="00EA74EC">
        <w:rPr>
          <w:rFonts w:eastAsiaTheme="minorEastAsia"/>
          <w:kern w:val="24"/>
          <w:sz w:val="22"/>
          <w:szCs w:val="22"/>
          <w:lang w:val="pl-PL"/>
        </w:rPr>
        <w:t xml:space="preserve">v razredu </w:t>
      </w:r>
      <w:r w:rsidR="00133284" w:rsidRPr="00EA74EC">
        <w:rPr>
          <w:rFonts w:eastAsiaTheme="minorEastAsia"/>
          <w:kern w:val="24"/>
          <w:sz w:val="22"/>
          <w:szCs w:val="22"/>
          <w:lang w:val="pl-PL"/>
        </w:rPr>
        <w:t>420</w:t>
      </w:r>
    </w:p>
    <w:p w14:paraId="318EF5B2" w14:textId="13D6B147" w:rsidR="008B33BB" w:rsidRPr="00EA74EC" w:rsidRDefault="00BF6000" w:rsidP="007B46F9">
      <w:pPr>
        <w:numPr>
          <w:ilvl w:val="0"/>
          <w:numId w:val="42"/>
        </w:numPr>
        <w:contextualSpacing/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v</w:t>
      </w:r>
      <w:r w:rsidR="008B33BB" w:rsidRPr="00EA74EC">
        <w:rPr>
          <w:rFonts w:eastAsiaTheme="minorEastAsia"/>
          <w:kern w:val="24"/>
          <w:sz w:val="22"/>
          <w:szCs w:val="22"/>
          <w:lang w:val="it-IT"/>
        </w:rPr>
        <w:t>eč</w:t>
      </w:r>
      <w:proofErr w:type="spellEnd"/>
      <w:r w:rsidR="008B33BB"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="008B33BB" w:rsidRPr="00EA74EC">
        <w:rPr>
          <w:rFonts w:eastAsiaTheme="minorEastAsia"/>
          <w:kern w:val="24"/>
          <w:sz w:val="22"/>
          <w:szCs w:val="22"/>
          <w:lang w:val="it-IT"/>
        </w:rPr>
        <w:t>dobrih</w:t>
      </w:r>
      <w:proofErr w:type="spellEnd"/>
      <w:r w:rsidR="008B33BB"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="008B33BB" w:rsidRPr="00EA74EC">
        <w:rPr>
          <w:rFonts w:eastAsiaTheme="minorEastAsia"/>
          <w:kern w:val="24"/>
          <w:sz w:val="22"/>
          <w:szCs w:val="22"/>
          <w:lang w:val="it-IT"/>
        </w:rPr>
        <w:t>uvrstitev</w:t>
      </w:r>
      <w:proofErr w:type="spellEnd"/>
      <w:r w:rsidR="008B33BB"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="008B33BB" w:rsidRPr="00EA74EC">
        <w:rPr>
          <w:rFonts w:eastAsiaTheme="minorEastAsia"/>
          <w:kern w:val="24"/>
          <w:sz w:val="22"/>
          <w:szCs w:val="22"/>
          <w:lang w:val="it-IT"/>
        </w:rPr>
        <w:t>na</w:t>
      </w:r>
      <w:proofErr w:type="spellEnd"/>
      <w:r w:rsidR="008B33BB"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državnih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in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mednarodnih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regatah</w:t>
      </w:r>
      <w:proofErr w:type="spellEnd"/>
      <w:r w:rsidR="00C5163B" w:rsidRPr="00C5163B">
        <w:rPr>
          <w:rFonts w:eastAsiaTheme="minorEastAsia"/>
          <w:kern w:val="24"/>
          <w:sz w:val="22"/>
          <w:szCs w:val="22"/>
          <w:lang w:val="pl-PL"/>
        </w:rPr>
        <w:t xml:space="preserve"> </w:t>
      </w:r>
      <w:r w:rsidR="00C5163B" w:rsidRPr="00EA74EC">
        <w:rPr>
          <w:rFonts w:eastAsiaTheme="minorEastAsia"/>
          <w:kern w:val="24"/>
          <w:sz w:val="22"/>
          <w:szCs w:val="22"/>
          <w:lang w:val="pl-PL"/>
        </w:rPr>
        <w:t>v razredu 420</w:t>
      </w:r>
    </w:p>
    <w:bookmarkEnd w:id="33"/>
    <w:p w14:paraId="74A286BA" w14:textId="27E0B47C" w:rsidR="006C6705" w:rsidRDefault="006C6705" w:rsidP="006C6F67">
      <w:pPr>
        <w:contextualSpacing/>
        <w:rPr>
          <w:rFonts w:eastAsia="Times New Roman"/>
          <w:sz w:val="22"/>
          <w:szCs w:val="22"/>
          <w:lang w:val="it-IT"/>
        </w:rPr>
      </w:pPr>
    </w:p>
    <w:p w14:paraId="7278CD30" w14:textId="77777777" w:rsidR="003529F7" w:rsidRPr="00EA74EC" w:rsidRDefault="003529F7" w:rsidP="006C6F67">
      <w:pPr>
        <w:contextualSpacing/>
        <w:rPr>
          <w:rFonts w:eastAsia="Times New Roman"/>
          <w:sz w:val="22"/>
          <w:szCs w:val="22"/>
          <w:lang w:val="it-IT"/>
        </w:rPr>
      </w:pPr>
    </w:p>
    <w:p w14:paraId="38A12928" w14:textId="77777777" w:rsidR="006C6F67" w:rsidRPr="00EA74EC" w:rsidRDefault="006C6F67" w:rsidP="006C6F67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bookmarkStart w:id="34" w:name="_Hlk85535509"/>
      <w:r w:rsidRPr="00EA74EC">
        <w:rPr>
          <w:rFonts w:eastAsiaTheme="minorEastAsia"/>
          <w:b/>
          <w:bCs/>
          <w:kern w:val="24"/>
          <w:position w:val="1"/>
          <w:sz w:val="22"/>
          <w:szCs w:val="22"/>
          <w:u w:val="single"/>
        </w:rPr>
        <w:t xml:space="preserve">Caterina Sinigoi </w:t>
      </w:r>
    </w:p>
    <w:p w14:paraId="19B4BE32" w14:textId="3A195080" w:rsidR="006C6F67" w:rsidRPr="00EA74EC" w:rsidRDefault="006C6F67" w:rsidP="006C6F67">
      <w:pPr>
        <w:ind w:left="720" w:hanging="720"/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 xml:space="preserve">Državni znanstveni licej </w:t>
      </w:r>
      <w:r w:rsidR="009840BF" w:rsidRPr="00EA74EC">
        <w:rPr>
          <w:rFonts w:eastAsiaTheme="minorEastAsia"/>
          <w:kern w:val="24"/>
          <w:sz w:val="22"/>
          <w:szCs w:val="22"/>
        </w:rPr>
        <w:t xml:space="preserve">France Prešeren </w:t>
      </w:r>
      <w:r w:rsidRPr="00EA74EC">
        <w:rPr>
          <w:rFonts w:eastAsiaTheme="minorEastAsia"/>
          <w:kern w:val="24"/>
          <w:sz w:val="22"/>
          <w:szCs w:val="22"/>
        </w:rPr>
        <w:t xml:space="preserve">v Trstu </w:t>
      </w:r>
    </w:p>
    <w:p w14:paraId="45F155C3" w14:textId="6B7A1260" w:rsidR="006C6F67" w:rsidRPr="00EA74EC" w:rsidRDefault="006C6F67" w:rsidP="006C6F67">
      <w:pPr>
        <w:ind w:left="720" w:hanging="720"/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8,</w:t>
      </w:r>
      <w:r w:rsidR="00C87AD1">
        <w:rPr>
          <w:rFonts w:eastAsiaTheme="minorEastAsia"/>
          <w:kern w:val="24"/>
          <w:sz w:val="22"/>
          <w:szCs w:val="22"/>
        </w:rPr>
        <w:t>5</w:t>
      </w:r>
    </w:p>
    <w:p w14:paraId="5673EC43" w14:textId="77777777" w:rsidR="006C6F67" w:rsidRPr="00EA74EC" w:rsidRDefault="006C6F67" w:rsidP="006C6F67">
      <w:pPr>
        <w:ind w:left="720" w:hanging="720"/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alpsko smučanje – SK Devin</w:t>
      </w:r>
    </w:p>
    <w:p w14:paraId="383B98B0" w14:textId="77777777" w:rsidR="006C6F67" w:rsidRPr="00EA74EC" w:rsidRDefault="006C6F67" w:rsidP="006C6F67">
      <w:pPr>
        <w:ind w:left="720" w:hanging="720"/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615D6350" w14:textId="378A4158" w:rsidR="006C6F67" w:rsidRPr="00EA74EC" w:rsidRDefault="006C6F67" w:rsidP="006C6F67">
      <w:pPr>
        <w:pStyle w:val="Paragrafoelenco"/>
        <w:numPr>
          <w:ilvl w:val="0"/>
          <w:numId w:val="35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1. mesto </w:t>
      </w:r>
      <w:r w:rsidR="00BF6000" w:rsidRPr="00EA74EC">
        <w:rPr>
          <w:rFonts w:eastAsiaTheme="minorEastAsia"/>
          <w:kern w:val="24"/>
          <w:sz w:val="22"/>
          <w:szCs w:val="22"/>
        </w:rPr>
        <w:t xml:space="preserve">med mladinkami </w:t>
      </w:r>
      <w:r w:rsidRPr="00EA74EC">
        <w:rPr>
          <w:rFonts w:eastAsiaTheme="minorEastAsia"/>
          <w:kern w:val="24"/>
          <w:sz w:val="22"/>
          <w:szCs w:val="22"/>
        </w:rPr>
        <w:t xml:space="preserve">v slalomu </w:t>
      </w:r>
      <w:r w:rsidR="00133284" w:rsidRPr="00EA74EC">
        <w:rPr>
          <w:rFonts w:eastAsiaTheme="minorEastAsia"/>
          <w:kern w:val="24"/>
          <w:sz w:val="22"/>
          <w:szCs w:val="22"/>
        </w:rPr>
        <w:t>na mednarodnem FIS tekmovanju</w:t>
      </w:r>
    </w:p>
    <w:p w14:paraId="0F533A1F" w14:textId="3BCBDC64" w:rsidR="00BF6000" w:rsidRPr="00EA74EC" w:rsidRDefault="00133284" w:rsidP="006C6F67">
      <w:pPr>
        <w:pStyle w:val="Paragrafoelenco"/>
        <w:numPr>
          <w:ilvl w:val="0"/>
          <w:numId w:val="35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="Times New Roman"/>
          <w:sz w:val="22"/>
          <w:szCs w:val="22"/>
          <w:lang w:val="nb-NO"/>
        </w:rPr>
        <w:t xml:space="preserve">7. </w:t>
      </w:r>
      <w:r w:rsidR="00BF6000" w:rsidRPr="00EA74EC">
        <w:rPr>
          <w:rFonts w:eastAsia="Times New Roman"/>
          <w:sz w:val="22"/>
          <w:szCs w:val="22"/>
          <w:lang w:val="nb-NO"/>
        </w:rPr>
        <w:t xml:space="preserve">mesto med mladinkami </w:t>
      </w:r>
      <w:r w:rsidRPr="00EA74EC">
        <w:rPr>
          <w:rFonts w:eastAsia="Times New Roman"/>
          <w:sz w:val="22"/>
          <w:szCs w:val="22"/>
          <w:lang w:val="nb-NO"/>
        </w:rPr>
        <w:t xml:space="preserve">na italijanskem prvesntvu v slalomu </w:t>
      </w:r>
    </w:p>
    <w:p w14:paraId="15B01B58" w14:textId="2DE096C3" w:rsidR="00133284" w:rsidRPr="00EA74EC" w:rsidRDefault="00133284" w:rsidP="00133284">
      <w:pPr>
        <w:pStyle w:val="Paragrafoelenco"/>
        <w:numPr>
          <w:ilvl w:val="0"/>
          <w:numId w:val="35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="Times New Roman"/>
          <w:sz w:val="22"/>
          <w:szCs w:val="22"/>
          <w:lang w:val="nb-NO"/>
        </w:rPr>
        <w:t>1</w:t>
      </w:r>
      <w:r w:rsidR="00BF6000" w:rsidRPr="00EA74EC">
        <w:rPr>
          <w:rFonts w:eastAsia="Times New Roman"/>
          <w:sz w:val="22"/>
          <w:szCs w:val="22"/>
          <w:lang w:val="nb-NO"/>
        </w:rPr>
        <w:t>3</w:t>
      </w:r>
      <w:r w:rsidRPr="00EA74EC">
        <w:rPr>
          <w:rFonts w:eastAsia="Times New Roman"/>
          <w:sz w:val="22"/>
          <w:szCs w:val="22"/>
          <w:lang w:val="nb-NO"/>
        </w:rPr>
        <w:t xml:space="preserve">. </w:t>
      </w:r>
      <w:r w:rsidR="00BF6000" w:rsidRPr="00EA74EC">
        <w:rPr>
          <w:rFonts w:eastAsia="Times New Roman"/>
          <w:sz w:val="22"/>
          <w:szCs w:val="22"/>
          <w:lang w:val="nb-NO"/>
        </w:rPr>
        <w:t xml:space="preserve">mesto med mladinkami na italijanskem prvenstvu </w:t>
      </w:r>
      <w:r w:rsidRPr="00EA74EC">
        <w:rPr>
          <w:rFonts w:eastAsia="Times New Roman"/>
          <w:sz w:val="22"/>
          <w:szCs w:val="22"/>
          <w:lang w:val="nb-NO"/>
        </w:rPr>
        <w:t>v veleslalomu</w:t>
      </w:r>
    </w:p>
    <w:p w14:paraId="7FE7A270" w14:textId="77777777" w:rsidR="00133284" w:rsidRPr="00EA74EC" w:rsidRDefault="00133284" w:rsidP="00133284">
      <w:p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druge izvenšolske dejavnosti: </w:t>
      </w:r>
    </w:p>
    <w:p w14:paraId="744F8FC8" w14:textId="2CD39364" w:rsidR="00133284" w:rsidRPr="00EA74EC" w:rsidRDefault="00BF6000" w:rsidP="00133284">
      <w:pPr>
        <w:numPr>
          <w:ilvl w:val="0"/>
          <w:numId w:val="40"/>
        </w:numPr>
        <w:contextualSpacing/>
        <w:rPr>
          <w:rFonts w:eastAsia="Times New Roman"/>
          <w:sz w:val="22"/>
          <w:szCs w:val="22"/>
          <w:lang w:val="en-GB"/>
        </w:rPr>
      </w:pPr>
      <w:r w:rsidRPr="00EA74EC">
        <w:rPr>
          <w:rFonts w:eastAsiaTheme="minorEastAsia"/>
          <w:kern w:val="24"/>
          <w:sz w:val="22"/>
          <w:szCs w:val="22"/>
          <w:lang w:val="en-GB"/>
        </w:rPr>
        <w:t xml:space="preserve">v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en-GB"/>
        </w:rPr>
        <w:t>prostem</w:t>
      </w:r>
      <w:proofErr w:type="spellEnd"/>
      <w:r w:rsidRPr="00EA74EC">
        <w:rPr>
          <w:rFonts w:eastAsiaTheme="minorEastAsia"/>
          <w:kern w:val="24"/>
          <w:sz w:val="22"/>
          <w:szCs w:val="22"/>
          <w:lang w:val="en-GB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en-GB"/>
        </w:rPr>
        <w:t>času</w:t>
      </w:r>
      <w:proofErr w:type="spellEnd"/>
      <w:r w:rsidRPr="00EA74EC">
        <w:rPr>
          <w:rFonts w:eastAsiaTheme="minorEastAsia"/>
          <w:kern w:val="24"/>
          <w:sz w:val="22"/>
          <w:szCs w:val="22"/>
          <w:lang w:val="en-GB"/>
        </w:rPr>
        <w:t xml:space="preserve"> se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en-GB"/>
        </w:rPr>
        <w:t>ukvarja</w:t>
      </w:r>
      <w:proofErr w:type="spellEnd"/>
      <w:r w:rsidRPr="00EA74EC">
        <w:rPr>
          <w:rFonts w:eastAsiaTheme="minorEastAsia"/>
          <w:kern w:val="24"/>
          <w:sz w:val="22"/>
          <w:szCs w:val="22"/>
          <w:lang w:val="en-GB"/>
        </w:rPr>
        <w:t xml:space="preserve"> s k</w:t>
      </w:r>
      <w:r w:rsidR="00133284" w:rsidRPr="00EA74EC">
        <w:rPr>
          <w:rFonts w:eastAsiaTheme="minorEastAsia"/>
          <w:kern w:val="24"/>
          <w:sz w:val="22"/>
          <w:szCs w:val="22"/>
          <w:lang w:val="en-GB"/>
        </w:rPr>
        <w:t>ick boxing</w:t>
      </w:r>
      <w:r w:rsidRPr="00EA74EC">
        <w:rPr>
          <w:rFonts w:eastAsiaTheme="minorEastAsia"/>
          <w:kern w:val="24"/>
          <w:sz w:val="22"/>
          <w:szCs w:val="22"/>
          <w:lang w:val="en-GB"/>
        </w:rPr>
        <w:t xml:space="preserve">-om, in-line alpine in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en-GB"/>
        </w:rPr>
        <w:t>rolkanjem</w:t>
      </w:r>
      <w:proofErr w:type="spellEnd"/>
    </w:p>
    <w:p w14:paraId="5337E6E5" w14:textId="71C1A25D" w:rsidR="006C6705" w:rsidRDefault="006C6705" w:rsidP="007B46F9">
      <w:pPr>
        <w:rPr>
          <w:rFonts w:eastAsia="Times New Roman"/>
          <w:sz w:val="22"/>
          <w:szCs w:val="22"/>
          <w:lang w:val="nb-NO"/>
        </w:rPr>
      </w:pPr>
    </w:p>
    <w:p w14:paraId="2C7EB2E9" w14:textId="77777777" w:rsidR="003529F7" w:rsidRPr="00EA74EC" w:rsidRDefault="003529F7" w:rsidP="007B46F9">
      <w:pPr>
        <w:rPr>
          <w:rFonts w:eastAsia="Times New Roman"/>
          <w:sz w:val="22"/>
          <w:szCs w:val="22"/>
          <w:lang w:val="nb-NO"/>
        </w:rPr>
      </w:pPr>
    </w:p>
    <w:bookmarkEnd w:id="34"/>
    <w:p w14:paraId="68A626F1" w14:textId="59183B60" w:rsidR="00AF32D5" w:rsidRPr="00EA74EC" w:rsidRDefault="00AF32D5" w:rsidP="00AF32D5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b/>
          <w:bCs/>
          <w:kern w:val="24"/>
          <w:position w:val="1"/>
          <w:sz w:val="22"/>
          <w:szCs w:val="22"/>
          <w:u w:val="single"/>
        </w:rPr>
        <w:t>Maks Skerk</w:t>
      </w:r>
    </w:p>
    <w:p w14:paraId="4930CCE2" w14:textId="31251E16" w:rsidR="00AF32D5" w:rsidRPr="00EA74EC" w:rsidRDefault="00AF32D5" w:rsidP="00AF32D5">
      <w:pPr>
        <w:ind w:left="720" w:hanging="720"/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 xml:space="preserve">Državni znanstveni licej </w:t>
      </w:r>
      <w:r w:rsidR="009840BF" w:rsidRPr="00EA74EC">
        <w:rPr>
          <w:rFonts w:eastAsiaTheme="minorEastAsia"/>
          <w:kern w:val="24"/>
          <w:sz w:val="22"/>
          <w:szCs w:val="22"/>
        </w:rPr>
        <w:t xml:space="preserve">France Prešeren </w:t>
      </w:r>
      <w:r w:rsidRPr="00EA74EC">
        <w:rPr>
          <w:rFonts w:eastAsiaTheme="minorEastAsia"/>
          <w:kern w:val="24"/>
          <w:sz w:val="22"/>
          <w:szCs w:val="22"/>
        </w:rPr>
        <w:t xml:space="preserve">v Trstu </w:t>
      </w:r>
    </w:p>
    <w:p w14:paraId="7030E911" w14:textId="11AAA62C" w:rsidR="00AF32D5" w:rsidRPr="00EA74EC" w:rsidRDefault="00AF32D5" w:rsidP="00AF32D5">
      <w:pPr>
        <w:ind w:left="720" w:hanging="720"/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8,75</w:t>
      </w:r>
    </w:p>
    <w:p w14:paraId="1F6A31C1" w14:textId="77777777" w:rsidR="00AF32D5" w:rsidRPr="00EA74EC" w:rsidRDefault="00AF32D5" w:rsidP="00AF32D5">
      <w:pPr>
        <w:ind w:left="720" w:hanging="720"/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alpsko smučanje – SK Devin</w:t>
      </w:r>
    </w:p>
    <w:p w14:paraId="48038743" w14:textId="77777777" w:rsidR="00AF32D5" w:rsidRPr="00EA74EC" w:rsidRDefault="00AF32D5" w:rsidP="00AF32D5">
      <w:pPr>
        <w:ind w:left="720" w:hanging="720"/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6FE0D8BF" w14:textId="420F40F2" w:rsidR="00AF32D5" w:rsidRPr="00EA74EC" w:rsidRDefault="00BF6000" w:rsidP="00AF32D5">
      <w:pPr>
        <w:pStyle w:val="Paragrafoelenco"/>
        <w:numPr>
          <w:ilvl w:val="0"/>
          <w:numId w:val="35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absolutno </w:t>
      </w:r>
      <w:r w:rsidR="00AF32D5" w:rsidRPr="00EA74EC">
        <w:rPr>
          <w:rFonts w:eastAsiaTheme="minorEastAsia"/>
          <w:kern w:val="24"/>
          <w:sz w:val="22"/>
          <w:szCs w:val="22"/>
        </w:rPr>
        <w:t xml:space="preserve">5. mesto </w:t>
      </w:r>
      <w:r w:rsidRPr="00EA74EC">
        <w:rPr>
          <w:rFonts w:eastAsiaTheme="minorEastAsia"/>
          <w:kern w:val="24"/>
          <w:sz w:val="22"/>
          <w:szCs w:val="22"/>
        </w:rPr>
        <w:t>na</w:t>
      </w:r>
      <w:r w:rsidR="00AF32D5" w:rsidRPr="00EA74EC">
        <w:rPr>
          <w:rFonts w:eastAsiaTheme="minorEastAsia"/>
          <w:kern w:val="24"/>
          <w:sz w:val="22"/>
          <w:szCs w:val="22"/>
        </w:rPr>
        <w:t xml:space="preserve"> FIS</w:t>
      </w:r>
      <w:r w:rsidRPr="00EA74EC">
        <w:rPr>
          <w:rFonts w:eastAsiaTheme="minorEastAsia"/>
          <w:kern w:val="24"/>
          <w:sz w:val="22"/>
          <w:szCs w:val="22"/>
        </w:rPr>
        <w:t xml:space="preserve"> tekmah v deželei FJK</w:t>
      </w:r>
    </w:p>
    <w:p w14:paraId="205BB514" w14:textId="2DED82E4" w:rsidR="00BF6000" w:rsidRPr="00EA74EC" w:rsidRDefault="00BF6000" w:rsidP="00AF32D5">
      <w:pPr>
        <w:pStyle w:val="Paragrafoelenco"/>
        <w:numPr>
          <w:ilvl w:val="0"/>
          <w:numId w:val="35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nb-NO"/>
        </w:rPr>
        <w:t>več dobrih uvrtsitev na posamičnih deželnih in mednraodnih tekmah</w:t>
      </w:r>
    </w:p>
    <w:p w14:paraId="69C38067" w14:textId="497385CD" w:rsidR="00AF32D5" w:rsidRPr="00EA74EC" w:rsidRDefault="00AF32D5" w:rsidP="00AF32D5">
      <w:p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druge izvenšolske dejavnosti: </w:t>
      </w:r>
    </w:p>
    <w:p w14:paraId="0C21E07D" w14:textId="30B36238" w:rsidR="00AF32D5" w:rsidRPr="00EA74EC" w:rsidRDefault="00BF6000" w:rsidP="00AF32D5">
      <w:pPr>
        <w:numPr>
          <w:ilvl w:val="0"/>
          <w:numId w:val="40"/>
        </w:numPr>
        <w:contextualSpacing/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obiskuje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tečaj</w:t>
      </w:r>
      <w:proofErr w:type="spellEnd"/>
      <w:r w:rsidR="00AF32D5"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="00AF32D5" w:rsidRPr="00EA74EC">
        <w:rPr>
          <w:rFonts w:eastAsiaTheme="minorEastAsia"/>
          <w:kern w:val="24"/>
          <w:sz w:val="22"/>
          <w:szCs w:val="22"/>
          <w:lang w:val="it-IT"/>
        </w:rPr>
        <w:t>kitare</w:t>
      </w:r>
      <w:proofErr w:type="spellEnd"/>
      <w:r w:rsidR="00AF32D5"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="007747D1">
        <w:rPr>
          <w:rFonts w:eastAsiaTheme="minorEastAsia"/>
          <w:kern w:val="24"/>
          <w:sz w:val="22"/>
          <w:szCs w:val="22"/>
          <w:lang w:val="it-IT"/>
        </w:rPr>
        <w:t>na</w:t>
      </w:r>
      <w:proofErr w:type="spellEnd"/>
      <w:r w:rsidR="00AF32D5"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G</w:t>
      </w:r>
      <w:r w:rsidR="00AF32D5" w:rsidRPr="00EA74EC">
        <w:rPr>
          <w:rFonts w:eastAsiaTheme="minorEastAsia"/>
          <w:kern w:val="24"/>
          <w:sz w:val="22"/>
          <w:szCs w:val="22"/>
          <w:lang w:val="it-IT"/>
        </w:rPr>
        <w:t>lasbeni</w:t>
      </w:r>
      <w:proofErr w:type="spellEnd"/>
      <w:r w:rsidR="00AF32D5" w:rsidRPr="00EA74EC">
        <w:rPr>
          <w:rFonts w:eastAsiaTheme="minorEastAsia"/>
          <w:kern w:val="24"/>
          <w:sz w:val="22"/>
          <w:szCs w:val="22"/>
          <w:lang w:val="it-IT"/>
        </w:rPr>
        <w:t xml:space="preserve"> matici</w:t>
      </w:r>
    </w:p>
    <w:p w14:paraId="5C640F89" w14:textId="48870FB0" w:rsidR="003529F7" w:rsidRDefault="003529F7" w:rsidP="00AF32D5">
      <w:pPr>
        <w:rPr>
          <w:rFonts w:eastAsia="Times New Roman"/>
          <w:sz w:val="22"/>
          <w:szCs w:val="22"/>
          <w:lang w:val="nb-NO"/>
        </w:rPr>
      </w:pPr>
    </w:p>
    <w:p w14:paraId="0071AAD5" w14:textId="77777777" w:rsidR="00F94C5C" w:rsidRPr="00EA74EC" w:rsidRDefault="00F94C5C" w:rsidP="00AF32D5">
      <w:pPr>
        <w:rPr>
          <w:rFonts w:eastAsia="Times New Roman"/>
          <w:sz w:val="22"/>
          <w:szCs w:val="22"/>
          <w:lang w:val="nb-NO"/>
        </w:rPr>
      </w:pPr>
    </w:p>
    <w:p w14:paraId="28A535D6" w14:textId="74EB07DA" w:rsidR="00AF32D5" w:rsidRPr="00EA74EC" w:rsidRDefault="00FF1096" w:rsidP="00AF32D5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>Denis Stefani</w:t>
      </w:r>
    </w:p>
    <w:p w14:paraId="650F29BB" w14:textId="76D7EF75" w:rsidR="00AF32D5" w:rsidRPr="00EA74EC" w:rsidRDefault="00AF32D5" w:rsidP="00AF32D5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FF1096" w:rsidRPr="00EA74EC">
        <w:rPr>
          <w:rFonts w:eastAsiaTheme="minorEastAsia"/>
          <w:kern w:val="24"/>
          <w:sz w:val="22"/>
          <w:szCs w:val="22"/>
        </w:rPr>
        <w:t xml:space="preserve">Državni poklicni zavod </w:t>
      </w:r>
      <w:r w:rsidR="009840BF">
        <w:rPr>
          <w:rFonts w:eastAsiaTheme="minorEastAsia"/>
          <w:kern w:val="24"/>
          <w:sz w:val="22"/>
          <w:szCs w:val="22"/>
        </w:rPr>
        <w:t>J</w:t>
      </w:r>
      <w:r w:rsidR="00FF1096" w:rsidRPr="00EA74EC">
        <w:rPr>
          <w:rFonts w:eastAsiaTheme="minorEastAsia"/>
          <w:kern w:val="24"/>
          <w:sz w:val="22"/>
          <w:szCs w:val="22"/>
        </w:rPr>
        <w:t>ožef Stefan v Trstu</w:t>
      </w:r>
    </w:p>
    <w:p w14:paraId="11C0E6B8" w14:textId="363F2A46" w:rsidR="00AF32D5" w:rsidRPr="00EA74EC" w:rsidRDefault="00AF32D5" w:rsidP="00AF32D5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8,</w:t>
      </w:r>
      <w:r w:rsidR="00FF1096" w:rsidRPr="00EA74EC">
        <w:rPr>
          <w:rFonts w:eastAsiaTheme="minorEastAsia"/>
          <w:kern w:val="24"/>
          <w:sz w:val="22"/>
          <w:szCs w:val="22"/>
        </w:rPr>
        <w:t>42</w:t>
      </w:r>
    </w:p>
    <w:p w14:paraId="305FD705" w14:textId="57228DC7" w:rsidR="00AF32D5" w:rsidRPr="00EA74EC" w:rsidRDefault="00AF32D5" w:rsidP="00AF32D5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FF1096" w:rsidRPr="00EA74EC">
        <w:rPr>
          <w:rFonts w:eastAsiaTheme="minorEastAsia"/>
          <w:kern w:val="24"/>
          <w:sz w:val="22"/>
          <w:szCs w:val="22"/>
        </w:rPr>
        <w:t xml:space="preserve">odbojka – </w:t>
      </w:r>
      <w:r w:rsidR="00C60ACE">
        <w:rPr>
          <w:rFonts w:eastAsiaTheme="minorEastAsia"/>
          <w:kern w:val="24"/>
          <w:sz w:val="22"/>
          <w:szCs w:val="22"/>
        </w:rPr>
        <w:t xml:space="preserve">AŠD </w:t>
      </w:r>
      <w:r w:rsidR="00FF1096" w:rsidRPr="00EA74EC">
        <w:rPr>
          <w:rFonts w:eastAsiaTheme="minorEastAsia"/>
          <w:kern w:val="24"/>
          <w:sz w:val="22"/>
          <w:szCs w:val="22"/>
        </w:rPr>
        <w:t>Sloga Tabor</w:t>
      </w:r>
    </w:p>
    <w:p w14:paraId="67C89ACE" w14:textId="77777777" w:rsidR="00AF32D5" w:rsidRPr="00EA74EC" w:rsidRDefault="00AF32D5" w:rsidP="00AF32D5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15E7AF53" w14:textId="3908B70A" w:rsidR="00AF32D5" w:rsidRPr="00EA74EC" w:rsidRDefault="00BF6000" w:rsidP="00AF32D5">
      <w:pPr>
        <w:numPr>
          <w:ilvl w:val="0"/>
          <w:numId w:val="39"/>
        </w:numPr>
        <w:contextualSpacing/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>nastopal</w:t>
      </w:r>
      <w:r w:rsidR="00FF1096" w:rsidRPr="00EA74EC">
        <w:rPr>
          <w:rFonts w:eastAsiaTheme="minorEastAsia"/>
          <w:kern w:val="24"/>
          <w:sz w:val="22"/>
          <w:szCs w:val="22"/>
          <w:lang w:val="pl-PL"/>
        </w:rPr>
        <w:t xml:space="preserve"> v deželni </w:t>
      </w: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članski </w:t>
      </w:r>
      <w:r w:rsidR="00FF1096" w:rsidRPr="00EA74EC">
        <w:rPr>
          <w:rFonts w:eastAsiaTheme="minorEastAsia"/>
          <w:kern w:val="24"/>
          <w:sz w:val="22"/>
          <w:szCs w:val="22"/>
          <w:lang w:val="pl-PL"/>
        </w:rPr>
        <w:t>C ligi</w:t>
      </w:r>
    </w:p>
    <w:p w14:paraId="743DB880" w14:textId="4162BB8B" w:rsidR="00AF32D5" w:rsidRPr="00EA74EC" w:rsidRDefault="00FF1096" w:rsidP="00AF32D5">
      <w:pPr>
        <w:numPr>
          <w:ilvl w:val="0"/>
          <w:numId w:val="39"/>
        </w:numPr>
        <w:contextualSpacing/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4. </w:t>
      </w:r>
      <w:r w:rsidR="00BF6000" w:rsidRPr="00EA74EC">
        <w:rPr>
          <w:rFonts w:eastAsiaTheme="minorEastAsia"/>
          <w:kern w:val="24"/>
          <w:sz w:val="22"/>
          <w:szCs w:val="22"/>
          <w:lang w:val="pl-PL"/>
        </w:rPr>
        <w:t>m</w:t>
      </w: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esto v </w:t>
      </w:r>
      <w:r w:rsidR="00BF6000" w:rsidRPr="00EA74EC">
        <w:rPr>
          <w:rFonts w:eastAsiaTheme="minorEastAsia"/>
          <w:kern w:val="24"/>
          <w:sz w:val="22"/>
          <w:szCs w:val="22"/>
          <w:lang w:val="pl-PL"/>
        </w:rPr>
        <w:t xml:space="preserve">deželnem </w:t>
      </w:r>
      <w:r w:rsidRPr="00EA74EC">
        <w:rPr>
          <w:rFonts w:eastAsiaTheme="minorEastAsia"/>
          <w:kern w:val="24"/>
          <w:sz w:val="22"/>
          <w:szCs w:val="22"/>
          <w:lang w:val="pl-PL"/>
        </w:rPr>
        <w:t>prvenstvu U19</w:t>
      </w:r>
    </w:p>
    <w:p w14:paraId="561D25A0" w14:textId="77777777" w:rsidR="00AF32D5" w:rsidRPr="00EA74EC" w:rsidRDefault="00AF32D5" w:rsidP="00AF32D5">
      <w:p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druge izvenšolske dejavnosti: </w:t>
      </w:r>
    </w:p>
    <w:p w14:paraId="6895F838" w14:textId="7C4C237D" w:rsidR="006C6F67" w:rsidRPr="00EA74EC" w:rsidRDefault="00AF32D5" w:rsidP="00492D4E">
      <w:pPr>
        <w:numPr>
          <w:ilvl w:val="0"/>
          <w:numId w:val="40"/>
        </w:numPr>
        <w:contextualSpacing/>
        <w:rPr>
          <w:sz w:val="22"/>
          <w:szCs w:val="22"/>
          <w:lang w:val="nb-NO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obiskuje</w:t>
      </w:r>
      <w:proofErr w:type="spellEnd"/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 tečaj angleščine pri </w:t>
      </w:r>
      <w:r w:rsidR="00FF1096" w:rsidRPr="00EA74EC">
        <w:rPr>
          <w:rFonts w:eastAsiaTheme="minorEastAsia"/>
          <w:kern w:val="24"/>
          <w:sz w:val="22"/>
          <w:szCs w:val="22"/>
          <w:lang w:val="pl-PL"/>
        </w:rPr>
        <w:t>A.I.A.</w:t>
      </w:r>
    </w:p>
    <w:p w14:paraId="0FFA75B0" w14:textId="51F23F63" w:rsidR="00FF1096" w:rsidRPr="00EA74EC" w:rsidRDefault="0079164B" w:rsidP="00492D4E">
      <w:pPr>
        <w:numPr>
          <w:ilvl w:val="0"/>
          <w:numId w:val="40"/>
        </w:numPr>
        <w:contextualSpacing/>
        <w:rPr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>sodelavec pri radijski oddaji Bumerang na Radiu Trst A</w:t>
      </w:r>
    </w:p>
    <w:p w14:paraId="4A801578" w14:textId="69288A22" w:rsidR="004817E8" w:rsidRDefault="004817E8">
      <w:pPr>
        <w:rPr>
          <w:sz w:val="22"/>
          <w:szCs w:val="22"/>
          <w:lang w:val="it-IT"/>
        </w:rPr>
      </w:pPr>
    </w:p>
    <w:p w14:paraId="5348317D" w14:textId="0DA5F9B8" w:rsidR="00085794" w:rsidRDefault="00085794">
      <w:pPr>
        <w:rPr>
          <w:sz w:val="22"/>
          <w:szCs w:val="22"/>
          <w:lang w:val="it-IT"/>
        </w:rPr>
      </w:pPr>
    </w:p>
    <w:p w14:paraId="3369CAB8" w14:textId="7C92BFE2" w:rsidR="00F94C5C" w:rsidRDefault="00F94C5C">
      <w:pPr>
        <w:rPr>
          <w:sz w:val="22"/>
          <w:szCs w:val="22"/>
          <w:lang w:val="it-IT"/>
        </w:rPr>
      </w:pPr>
    </w:p>
    <w:p w14:paraId="24D82ACA" w14:textId="13EE55FC" w:rsidR="00F94C5C" w:rsidRDefault="00F94C5C">
      <w:pPr>
        <w:rPr>
          <w:sz w:val="22"/>
          <w:szCs w:val="22"/>
          <w:lang w:val="it-IT"/>
        </w:rPr>
      </w:pPr>
    </w:p>
    <w:p w14:paraId="39656CC7" w14:textId="77777777" w:rsidR="00F94C5C" w:rsidRDefault="00F94C5C">
      <w:pPr>
        <w:rPr>
          <w:sz w:val="22"/>
          <w:szCs w:val="22"/>
          <w:lang w:val="it-IT"/>
        </w:rPr>
      </w:pPr>
    </w:p>
    <w:p w14:paraId="4BFC2A8B" w14:textId="77777777" w:rsidR="00085794" w:rsidRPr="00EA74EC" w:rsidRDefault="00085794" w:rsidP="00085794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b/>
          <w:bCs/>
          <w:kern w:val="24"/>
          <w:position w:val="1"/>
          <w:sz w:val="22"/>
          <w:szCs w:val="22"/>
          <w:u w:val="single"/>
        </w:rPr>
        <w:lastRenderedPageBreak/>
        <w:t>Mija Škerlavaj</w:t>
      </w:r>
    </w:p>
    <w:p w14:paraId="23F8E1A7" w14:textId="77777777" w:rsidR="00085794" w:rsidRPr="00EA74EC" w:rsidRDefault="00085794" w:rsidP="00085794">
      <w:pPr>
        <w:ind w:left="720" w:hanging="720"/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 xml:space="preserve">Državni znanstveni licej France Prešeren v Trstu </w:t>
      </w:r>
    </w:p>
    <w:p w14:paraId="1DF57E44" w14:textId="77777777" w:rsidR="00085794" w:rsidRPr="00EA74EC" w:rsidRDefault="00085794" w:rsidP="00085794">
      <w:pPr>
        <w:ind w:left="720" w:hanging="720"/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8,5</w:t>
      </w:r>
    </w:p>
    <w:p w14:paraId="6DF9ABD3" w14:textId="77777777" w:rsidR="00085794" w:rsidRPr="00EA74EC" w:rsidRDefault="00085794" w:rsidP="00085794">
      <w:pPr>
        <w:ind w:left="720" w:hanging="720"/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jadranje – JK Pirat Portorož</w:t>
      </w:r>
    </w:p>
    <w:p w14:paraId="1E41B58A" w14:textId="77777777" w:rsidR="00085794" w:rsidRPr="00EA74EC" w:rsidRDefault="00085794" w:rsidP="00085794">
      <w:pPr>
        <w:ind w:left="720" w:hanging="720"/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59DE3A96" w14:textId="77777777" w:rsidR="00085794" w:rsidRPr="00EA74EC" w:rsidRDefault="00085794" w:rsidP="00085794">
      <w:pPr>
        <w:pStyle w:val="Paragrafoelenco"/>
        <w:numPr>
          <w:ilvl w:val="0"/>
          <w:numId w:val="35"/>
        </w:numPr>
        <w:rPr>
          <w:rFonts w:eastAsiaTheme="minorEastAsia"/>
          <w:kern w:val="24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1. mesto </w:t>
      </w:r>
      <w:r>
        <w:rPr>
          <w:rFonts w:eastAsiaTheme="minorEastAsia"/>
          <w:kern w:val="24"/>
          <w:sz w:val="22"/>
          <w:szCs w:val="22"/>
        </w:rPr>
        <w:t xml:space="preserve">med mladinkami </w:t>
      </w:r>
      <w:r w:rsidRPr="00EA74EC">
        <w:rPr>
          <w:rFonts w:eastAsiaTheme="minorEastAsia"/>
          <w:kern w:val="24"/>
          <w:sz w:val="22"/>
          <w:szCs w:val="22"/>
        </w:rPr>
        <w:t>na slovenskem državnem prvenstvu v razredu 420</w:t>
      </w:r>
    </w:p>
    <w:p w14:paraId="3D7A62F6" w14:textId="77777777" w:rsidR="00085794" w:rsidRPr="00EA74EC" w:rsidRDefault="00085794" w:rsidP="00085794">
      <w:pPr>
        <w:pStyle w:val="Paragrafoelenco"/>
        <w:numPr>
          <w:ilvl w:val="0"/>
          <w:numId w:val="35"/>
        </w:numPr>
        <w:rPr>
          <w:rFonts w:eastAsiaTheme="minorEastAsia"/>
          <w:kern w:val="24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>več dobrih uvrstitev na državnih in mednarodnih regatah</w:t>
      </w:r>
      <w:r w:rsidRPr="00C5163B">
        <w:rPr>
          <w:rFonts w:eastAsiaTheme="minorEastAsia"/>
          <w:kern w:val="24"/>
          <w:sz w:val="22"/>
          <w:szCs w:val="22"/>
          <w:lang w:val="pl-PL"/>
        </w:rPr>
        <w:t xml:space="preserve"> </w:t>
      </w:r>
      <w:r w:rsidRPr="00EA74EC">
        <w:rPr>
          <w:rFonts w:eastAsiaTheme="minorEastAsia"/>
          <w:kern w:val="24"/>
          <w:sz w:val="22"/>
          <w:szCs w:val="22"/>
          <w:lang w:val="pl-PL"/>
        </w:rPr>
        <w:t>v razredu 420</w:t>
      </w:r>
    </w:p>
    <w:p w14:paraId="1B33425F" w14:textId="77777777" w:rsidR="00085794" w:rsidRPr="00EA74EC" w:rsidRDefault="00085794" w:rsidP="00085794">
      <w:p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druge izvenšolske dejavnosti: </w:t>
      </w:r>
    </w:p>
    <w:p w14:paraId="18860989" w14:textId="77777777" w:rsidR="00085794" w:rsidRPr="00EA74EC" w:rsidRDefault="00085794" w:rsidP="00085794">
      <w:pPr>
        <w:numPr>
          <w:ilvl w:val="0"/>
          <w:numId w:val="40"/>
        </w:numPr>
        <w:contextualSpacing/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igra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odbojko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pri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r>
        <w:rPr>
          <w:rFonts w:eastAsiaTheme="minorEastAsia"/>
          <w:kern w:val="24"/>
          <w:sz w:val="22"/>
          <w:szCs w:val="22"/>
          <w:lang w:val="it-IT"/>
        </w:rPr>
        <w:t>A</w:t>
      </w:r>
      <w:r w:rsidRPr="00EA74EC">
        <w:rPr>
          <w:rFonts w:eastAsiaTheme="minorEastAsia"/>
          <w:kern w:val="24"/>
          <w:sz w:val="22"/>
          <w:szCs w:val="22"/>
          <w:lang w:val="it-IT"/>
        </w:rPr>
        <w:t>ŠZ Sloga</w:t>
      </w:r>
    </w:p>
    <w:p w14:paraId="09666725" w14:textId="139F5AE9" w:rsidR="003529F7" w:rsidRDefault="003529F7">
      <w:pPr>
        <w:rPr>
          <w:sz w:val="22"/>
          <w:szCs w:val="22"/>
          <w:lang w:val="it-IT"/>
        </w:rPr>
      </w:pPr>
    </w:p>
    <w:p w14:paraId="636F4F98" w14:textId="77777777" w:rsidR="00085794" w:rsidRPr="00EA74EC" w:rsidRDefault="00085794">
      <w:pPr>
        <w:rPr>
          <w:sz w:val="22"/>
          <w:szCs w:val="22"/>
          <w:lang w:val="it-IT"/>
        </w:rPr>
      </w:pPr>
    </w:p>
    <w:p w14:paraId="086F5C4C" w14:textId="77777777" w:rsidR="006C6F67" w:rsidRPr="00EA74EC" w:rsidRDefault="006C6F67" w:rsidP="006C6F67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>Samo Tomasetig</w:t>
      </w:r>
    </w:p>
    <w:p w14:paraId="33347AC5" w14:textId="07C95363" w:rsidR="006C6F67" w:rsidRPr="00EA74EC" w:rsidRDefault="006C6F67" w:rsidP="006C6F67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 xml:space="preserve">Državni poklicni zavod Jožef Stefan v Trstu </w:t>
      </w:r>
    </w:p>
    <w:p w14:paraId="7F56A304" w14:textId="6F66DC1B" w:rsidR="006C6F67" w:rsidRPr="00EA74EC" w:rsidRDefault="006C6F67" w:rsidP="006C6F67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711E3F" w:rsidRPr="00EA74EC">
        <w:rPr>
          <w:rFonts w:eastAsiaTheme="minorEastAsia"/>
          <w:kern w:val="24"/>
          <w:sz w:val="22"/>
          <w:szCs w:val="22"/>
        </w:rPr>
        <w:t>99/100</w:t>
      </w:r>
    </w:p>
    <w:p w14:paraId="39B8CD49" w14:textId="5FAF92F7" w:rsidR="006C6F67" w:rsidRPr="00EA74EC" w:rsidRDefault="006C6F67" w:rsidP="006C6F67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nogomet - ND Bilje</w:t>
      </w:r>
      <w:r w:rsidR="00711E3F" w:rsidRPr="00EA74EC">
        <w:rPr>
          <w:rFonts w:eastAsiaTheme="minorEastAsia"/>
          <w:kern w:val="24"/>
          <w:sz w:val="22"/>
          <w:szCs w:val="22"/>
        </w:rPr>
        <w:t>, AŠD Sistiana Sesljan</w:t>
      </w:r>
    </w:p>
    <w:p w14:paraId="01A834AD" w14:textId="77777777" w:rsidR="006C6F67" w:rsidRPr="00EA74EC" w:rsidRDefault="006C6F67" w:rsidP="006C6F67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2CF98B71" w14:textId="633A765E" w:rsidR="006C6F67" w:rsidRPr="00EA74EC" w:rsidRDefault="00BF6000" w:rsidP="006C6F67">
      <w:pPr>
        <w:pStyle w:val="Paragrafoelenco"/>
        <w:numPr>
          <w:ilvl w:val="0"/>
          <w:numId w:val="44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>nastopal za NK Bilje v d</w:t>
      </w:r>
      <w:r w:rsidR="00711E3F" w:rsidRPr="00EA74EC">
        <w:rPr>
          <w:rFonts w:eastAsiaTheme="minorEastAsia"/>
          <w:kern w:val="24"/>
          <w:sz w:val="22"/>
          <w:szCs w:val="22"/>
        </w:rPr>
        <w:t>ržavn</w:t>
      </w:r>
      <w:r w:rsidRPr="00EA74EC">
        <w:rPr>
          <w:rFonts w:eastAsiaTheme="minorEastAsia"/>
          <w:kern w:val="24"/>
          <w:sz w:val="22"/>
          <w:szCs w:val="22"/>
        </w:rPr>
        <w:t>em</w:t>
      </w:r>
      <w:r w:rsidR="00711E3F" w:rsidRPr="00EA74EC">
        <w:rPr>
          <w:rFonts w:eastAsiaTheme="minorEastAsia"/>
          <w:kern w:val="24"/>
          <w:sz w:val="22"/>
          <w:szCs w:val="22"/>
        </w:rPr>
        <w:t xml:space="preserve"> prvenstv</w:t>
      </w:r>
      <w:r w:rsidRPr="00EA74EC">
        <w:rPr>
          <w:rFonts w:eastAsiaTheme="minorEastAsia"/>
          <w:kern w:val="24"/>
          <w:sz w:val="22"/>
          <w:szCs w:val="22"/>
        </w:rPr>
        <w:t>u Slovenije</w:t>
      </w:r>
      <w:r w:rsidR="00711E3F" w:rsidRPr="00EA74EC">
        <w:rPr>
          <w:rFonts w:eastAsiaTheme="minorEastAsia"/>
          <w:kern w:val="24"/>
          <w:sz w:val="22"/>
          <w:szCs w:val="22"/>
        </w:rPr>
        <w:t xml:space="preserve"> U19 </w:t>
      </w:r>
    </w:p>
    <w:p w14:paraId="7021884F" w14:textId="6159B5AF" w:rsidR="00711E3F" w:rsidRPr="00EA74EC" w:rsidRDefault="00BF6000" w:rsidP="004817E8">
      <w:pPr>
        <w:pStyle w:val="Paragrafoelenco"/>
        <w:numPr>
          <w:ilvl w:val="0"/>
          <w:numId w:val="44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nastopal za </w:t>
      </w:r>
      <w:r w:rsidR="004817E8" w:rsidRPr="00EA74EC">
        <w:rPr>
          <w:rFonts w:eastAsiaTheme="minorEastAsia"/>
          <w:kern w:val="24"/>
          <w:sz w:val="22"/>
          <w:szCs w:val="22"/>
        </w:rPr>
        <w:t xml:space="preserve">Sistiano/Sesljan </w:t>
      </w:r>
      <w:r w:rsidR="00D442FA" w:rsidRPr="00EA74EC">
        <w:rPr>
          <w:rFonts w:eastAsia="Times New Roman"/>
          <w:sz w:val="22"/>
          <w:szCs w:val="22"/>
          <w:lang w:val="nb-NO"/>
        </w:rPr>
        <w:t>v državnem poklau</w:t>
      </w:r>
      <w:r w:rsidR="004817E8" w:rsidRPr="00EA74EC">
        <w:rPr>
          <w:rFonts w:eastAsia="Times New Roman"/>
          <w:sz w:val="22"/>
          <w:szCs w:val="22"/>
          <w:lang w:val="nb-NO"/>
        </w:rPr>
        <w:t xml:space="preserve"> </w:t>
      </w:r>
      <w:r w:rsidR="00D442FA" w:rsidRPr="00A36AEF">
        <w:rPr>
          <w:rFonts w:eastAsia="Times New Roman"/>
          <w:sz w:val="22"/>
          <w:szCs w:val="22"/>
          <w:lang w:val="nb-NO"/>
        </w:rPr>
        <w:t>E</w:t>
      </w:r>
      <w:r w:rsidR="00711E3F" w:rsidRPr="00A36AEF">
        <w:rPr>
          <w:rFonts w:eastAsia="Times New Roman"/>
          <w:sz w:val="22"/>
          <w:szCs w:val="22"/>
          <w:lang w:val="nb-NO"/>
        </w:rPr>
        <w:t>litne lige</w:t>
      </w:r>
      <w:r w:rsidR="00A36AEF" w:rsidRPr="00A36AEF">
        <w:rPr>
          <w:rFonts w:eastAsia="Times New Roman"/>
          <w:sz w:val="22"/>
          <w:szCs w:val="22"/>
          <w:lang w:val="nb-NO"/>
        </w:rPr>
        <w:t xml:space="preserve"> in na nekaterih turnirjih FIGC</w:t>
      </w:r>
    </w:p>
    <w:p w14:paraId="412451BF" w14:textId="16E9D486" w:rsidR="00711E3F" w:rsidRPr="00EA74EC" w:rsidRDefault="00D442FA" w:rsidP="00D442FA">
      <w:pPr>
        <w:pStyle w:val="Paragrafoelenco"/>
        <w:numPr>
          <w:ilvl w:val="0"/>
          <w:numId w:val="44"/>
        </w:num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="Times New Roman"/>
          <w:sz w:val="22"/>
          <w:szCs w:val="22"/>
          <w:lang w:val="it-IT"/>
        </w:rPr>
        <w:t>nastopa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v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državni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="004817E8" w:rsidRPr="00EA74EC">
        <w:rPr>
          <w:rFonts w:eastAsia="Times New Roman"/>
          <w:sz w:val="22"/>
          <w:szCs w:val="22"/>
          <w:lang w:val="it-IT"/>
        </w:rPr>
        <w:t>nogometni</w:t>
      </w:r>
      <w:proofErr w:type="spellEnd"/>
      <w:r w:rsidR="004817E8" w:rsidRPr="00EA74EC">
        <w:rPr>
          <w:rFonts w:eastAsia="Times New Roman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="Times New Roman"/>
          <w:sz w:val="22"/>
          <w:szCs w:val="22"/>
          <w:lang w:val="it-IT"/>
        </w:rPr>
        <w:t>Elitni</w:t>
      </w:r>
      <w:proofErr w:type="spellEnd"/>
      <w:r w:rsidRPr="00EA74EC">
        <w:rPr>
          <w:rFonts w:eastAsia="Times New Roman"/>
          <w:sz w:val="22"/>
          <w:szCs w:val="22"/>
          <w:lang w:val="it-IT"/>
        </w:rPr>
        <w:t xml:space="preserve"> ligi</w:t>
      </w:r>
    </w:p>
    <w:p w14:paraId="217D1029" w14:textId="2960F30A" w:rsidR="006C6F67" w:rsidRPr="00EA74EC" w:rsidRDefault="006C6F67" w:rsidP="00736C5A">
      <w:p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druge izvenšolske dejavnosti: </w:t>
      </w:r>
    </w:p>
    <w:p w14:paraId="55E1A8AB" w14:textId="43ADCE4D" w:rsidR="006C6F67" w:rsidRPr="00EA74EC" w:rsidRDefault="006C6F67" w:rsidP="006C6F67">
      <w:pPr>
        <w:pStyle w:val="Paragrafoelenco"/>
        <w:numPr>
          <w:ilvl w:val="0"/>
          <w:numId w:val="45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član </w:t>
      </w:r>
      <w:r w:rsidR="00711E3F" w:rsidRPr="00EA74EC">
        <w:rPr>
          <w:rFonts w:eastAsiaTheme="minorEastAsia"/>
          <w:kern w:val="24"/>
          <w:sz w:val="22"/>
          <w:szCs w:val="22"/>
          <w:lang w:val="pl-PL"/>
        </w:rPr>
        <w:t>izvršnega odbora</w:t>
      </w: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 društv</w:t>
      </w:r>
      <w:r w:rsidR="00711E3F" w:rsidRPr="00EA74EC">
        <w:rPr>
          <w:rFonts w:eastAsiaTheme="minorEastAsia"/>
          <w:kern w:val="24"/>
          <w:sz w:val="22"/>
          <w:szCs w:val="22"/>
          <w:lang w:val="pl-PL"/>
        </w:rPr>
        <w:t>a</w:t>
      </w: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 Timava Medjavas </w:t>
      </w:r>
      <w:r w:rsidR="00711E3F" w:rsidRPr="00EA74EC">
        <w:rPr>
          <w:rFonts w:eastAsiaTheme="minorEastAsia"/>
          <w:kern w:val="24"/>
          <w:sz w:val="22"/>
          <w:szCs w:val="22"/>
          <w:lang w:val="pl-PL"/>
        </w:rPr>
        <w:t>–</w:t>
      </w: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 Štivan</w:t>
      </w:r>
    </w:p>
    <w:p w14:paraId="44047DF2" w14:textId="4358C210" w:rsidR="00711E3F" w:rsidRPr="00EA74EC" w:rsidRDefault="00711E3F" w:rsidP="006C6F67">
      <w:pPr>
        <w:pStyle w:val="Paragrafoelenco"/>
        <w:numPr>
          <w:ilvl w:val="0"/>
          <w:numId w:val="45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>član civilne zasščite v Doberdobu</w:t>
      </w:r>
    </w:p>
    <w:p w14:paraId="3F19AC77" w14:textId="6D436EFB" w:rsidR="00711E3F" w:rsidRPr="00EA74EC" w:rsidRDefault="00D442FA" w:rsidP="006C6F67">
      <w:pPr>
        <w:pStyle w:val="Paragrafoelenco"/>
        <w:numPr>
          <w:ilvl w:val="0"/>
          <w:numId w:val="45"/>
        </w:numPr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>v</w:t>
      </w:r>
      <w:r w:rsidR="00711E3F" w:rsidRPr="00EA74EC">
        <w:rPr>
          <w:rFonts w:eastAsiaTheme="minorEastAsia"/>
          <w:kern w:val="24"/>
          <w:sz w:val="22"/>
          <w:szCs w:val="22"/>
          <w:lang w:val="pl-PL"/>
        </w:rPr>
        <w:t xml:space="preserve">aditelj na poletnih </w:t>
      </w: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športnih </w:t>
      </w:r>
      <w:r w:rsidR="00711E3F" w:rsidRPr="00EA74EC">
        <w:rPr>
          <w:rFonts w:eastAsiaTheme="minorEastAsia"/>
          <w:kern w:val="24"/>
          <w:sz w:val="22"/>
          <w:szCs w:val="22"/>
          <w:lang w:val="pl-PL"/>
        </w:rPr>
        <w:t>kampih</w:t>
      </w:r>
    </w:p>
    <w:p w14:paraId="79319CA7" w14:textId="404D67D7" w:rsidR="003529F7" w:rsidRDefault="003529F7">
      <w:pPr>
        <w:rPr>
          <w:sz w:val="22"/>
          <w:szCs w:val="22"/>
          <w:lang w:val="it-IT"/>
        </w:rPr>
      </w:pPr>
    </w:p>
    <w:p w14:paraId="749572FA" w14:textId="77777777" w:rsidR="00085794" w:rsidRPr="00EA74EC" w:rsidRDefault="00085794">
      <w:pPr>
        <w:rPr>
          <w:sz w:val="22"/>
          <w:szCs w:val="22"/>
          <w:lang w:val="it-IT"/>
        </w:rPr>
      </w:pPr>
    </w:p>
    <w:p w14:paraId="29075811" w14:textId="2541B681" w:rsidR="007637BD" w:rsidRPr="00EA74EC" w:rsidRDefault="0087365A" w:rsidP="00AF101D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bookmarkStart w:id="35" w:name="_Hlk85537514"/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>Anna Turel</w:t>
      </w:r>
    </w:p>
    <w:p w14:paraId="19CA5F84" w14:textId="35F61A6C" w:rsidR="007637BD" w:rsidRPr="00EA74EC" w:rsidRDefault="007637BD" w:rsidP="007637BD">
      <w:pPr>
        <w:rPr>
          <w:rFonts w:eastAsia="Times New Roman"/>
          <w:sz w:val="22"/>
          <w:szCs w:val="22"/>
          <w:lang w:val="nb-NO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87365A" w:rsidRPr="00EA74EC">
        <w:rPr>
          <w:rFonts w:eastAsiaTheme="minorEastAsia"/>
          <w:kern w:val="24"/>
          <w:sz w:val="22"/>
          <w:szCs w:val="22"/>
        </w:rPr>
        <w:t xml:space="preserve">Državni izobraževalni zavod </w:t>
      </w:r>
      <w:r w:rsidR="00BB09E6" w:rsidRPr="00EA74EC">
        <w:rPr>
          <w:rFonts w:eastAsiaTheme="minorEastAsia"/>
          <w:kern w:val="24"/>
          <w:sz w:val="22"/>
          <w:szCs w:val="22"/>
        </w:rPr>
        <w:t xml:space="preserve">Trubar-Gregorčič </w:t>
      </w:r>
      <w:r w:rsidR="0087365A" w:rsidRPr="00EA74EC">
        <w:rPr>
          <w:rFonts w:eastAsiaTheme="minorEastAsia"/>
          <w:kern w:val="24"/>
          <w:sz w:val="22"/>
          <w:szCs w:val="22"/>
        </w:rPr>
        <w:t xml:space="preserve">v Gorici </w:t>
      </w:r>
    </w:p>
    <w:p w14:paraId="03BF0E8B" w14:textId="5CCB5D55" w:rsidR="007637BD" w:rsidRPr="00EA74EC" w:rsidRDefault="007637BD" w:rsidP="007637BD">
      <w:pPr>
        <w:rPr>
          <w:rFonts w:eastAsia="Times New Roman"/>
          <w:sz w:val="22"/>
          <w:szCs w:val="22"/>
          <w:lang w:val="en-GB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en-GB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en-GB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en-GB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en-GB"/>
        </w:rPr>
        <w:t xml:space="preserve">: </w:t>
      </w:r>
      <w:r w:rsidR="0087365A" w:rsidRPr="00EA74EC">
        <w:rPr>
          <w:rFonts w:eastAsiaTheme="minorEastAsia"/>
          <w:kern w:val="24"/>
          <w:sz w:val="22"/>
          <w:szCs w:val="22"/>
          <w:lang w:val="en-GB"/>
        </w:rPr>
        <w:t>92/100</w:t>
      </w:r>
    </w:p>
    <w:p w14:paraId="539D97D4" w14:textId="4E79271A" w:rsidR="007637BD" w:rsidRPr="00EA74EC" w:rsidRDefault="007637BD" w:rsidP="007637BD">
      <w:pPr>
        <w:rPr>
          <w:rFonts w:eastAsia="Times New Roman"/>
          <w:sz w:val="22"/>
          <w:szCs w:val="22"/>
          <w:lang w:val="en-GB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en-GB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en-GB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en-GB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en-GB"/>
        </w:rPr>
        <w:t xml:space="preserve">: </w:t>
      </w:r>
      <w:r w:rsidR="0087365A" w:rsidRPr="00EA74EC">
        <w:rPr>
          <w:rFonts w:eastAsiaTheme="minorEastAsia"/>
          <w:kern w:val="24"/>
          <w:sz w:val="22"/>
          <w:szCs w:val="22"/>
        </w:rPr>
        <w:t>košarka – Libertas basket sporting school Udine</w:t>
      </w:r>
    </w:p>
    <w:p w14:paraId="5FD675BB" w14:textId="77777777" w:rsidR="007637BD" w:rsidRPr="00EA74EC" w:rsidRDefault="007637BD" w:rsidP="007637BD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416F7F58" w14:textId="18851E44" w:rsidR="007637BD" w:rsidRPr="00EA74EC" w:rsidRDefault="00A36AEF" w:rsidP="00AF101D">
      <w:pPr>
        <w:numPr>
          <w:ilvl w:val="0"/>
          <w:numId w:val="51"/>
        </w:numPr>
        <w:contextualSpacing/>
        <w:rPr>
          <w:rFonts w:eastAsia="Times New Roman"/>
          <w:sz w:val="22"/>
          <w:szCs w:val="22"/>
          <w:lang w:val="nb-NO"/>
        </w:rPr>
      </w:pPr>
      <w:r>
        <w:rPr>
          <w:rFonts w:eastAsia="Times New Roman"/>
          <w:sz w:val="22"/>
          <w:szCs w:val="22"/>
          <w:lang w:val="nb-NO"/>
        </w:rPr>
        <w:t>n</w:t>
      </w:r>
      <w:r w:rsidR="004817E8" w:rsidRPr="00EA74EC">
        <w:rPr>
          <w:rFonts w:eastAsia="Times New Roman"/>
          <w:sz w:val="22"/>
          <w:szCs w:val="22"/>
          <w:lang w:val="nb-NO"/>
        </w:rPr>
        <w:t xml:space="preserve">astopala v državni </w:t>
      </w:r>
      <w:r w:rsidR="0087365A" w:rsidRPr="00EA74EC">
        <w:rPr>
          <w:rFonts w:eastAsia="Times New Roman"/>
          <w:sz w:val="22"/>
          <w:szCs w:val="22"/>
          <w:lang w:val="nb-NO"/>
        </w:rPr>
        <w:t>A2 lig</w:t>
      </w:r>
      <w:r w:rsidR="00C60ACE">
        <w:rPr>
          <w:rFonts w:eastAsia="Times New Roman"/>
          <w:sz w:val="22"/>
          <w:szCs w:val="22"/>
          <w:lang w:val="nb-NO"/>
        </w:rPr>
        <w:t>i</w:t>
      </w:r>
      <w:r w:rsidR="004817E8" w:rsidRPr="00EA74EC">
        <w:rPr>
          <w:rFonts w:eastAsia="Times New Roman"/>
          <w:sz w:val="22"/>
          <w:szCs w:val="22"/>
          <w:lang w:val="nb-NO"/>
        </w:rPr>
        <w:t>, kjer je dosegla</w:t>
      </w:r>
      <w:r w:rsidR="0087365A" w:rsidRPr="00EA74EC">
        <w:rPr>
          <w:rFonts w:eastAsia="Times New Roman"/>
          <w:sz w:val="22"/>
          <w:szCs w:val="22"/>
          <w:lang w:val="nb-NO"/>
        </w:rPr>
        <w:t xml:space="preserve"> </w:t>
      </w:r>
      <w:r w:rsidR="00B50CFE" w:rsidRPr="00EA74EC">
        <w:rPr>
          <w:rFonts w:eastAsia="Times New Roman"/>
          <w:sz w:val="22"/>
          <w:szCs w:val="22"/>
          <w:lang w:val="nb-NO"/>
        </w:rPr>
        <w:t xml:space="preserve">playoff </w:t>
      </w:r>
      <w:r w:rsidR="00B50CFE">
        <w:rPr>
          <w:rFonts w:eastAsia="Times New Roman"/>
          <w:sz w:val="22"/>
          <w:szCs w:val="22"/>
          <w:lang w:val="nb-NO"/>
        </w:rPr>
        <w:t xml:space="preserve">in izpadla v </w:t>
      </w:r>
      <w:r w:rsidR="0087365A" w:rsidRPr="00EA74EC">
        <w:rPr>
          <w:rFonts w:eastAsia="Times New Roman"/>
          <w:sz w:val="22"/>
          <w:szCs w:val="22"/>
          <w:lang w:val="nb-NO"/>
        </w:rPr>
        <w:t>četrtfinal</w:t>
      </w:r>
      <w:r w:rsidR="00B50CFE">
        <w:rPr>
          <w:rFonts w:eastAsia="Times New Roman"/>
          <w:sz w:val="22"/>
          <w:szCs w:val="22"/>
          <w:lang w:val="nb-NO"/>
        </w:rPr>
        <w:t>u</w:t>
      </w:r>
      <w:r w:rsidR="0087365A" w:rsidRPr="00EA74EC">
        <w:rPr>
          <w:rFonts w:eastAsia="Times New Roman"/>
          <w:sz w:val="22"/>
          <w:szCs w:val="22"/>
          <w:lang w:val="nb-NO"/>
        </w:rPr>
        <w:t xml:space="preserve"> </w:t>
      </w:r>
    </w:p>
    <w:p w14:paraId="0AB54D0C" w14:textId="45FE3913" w:rsidR="0087365A" w:rsidRPr="00EA74EC" w:rsidRDefault="0087365A" w:rsidP="00AF101D">
      <w:pPr>
        <w:numPr>
          <w:ilvl w:val="0"/>
          <w:numId w:val="51"/>
        </w:numPr>
        <w:contextualSpacing/>
        <w:rPr>
          <w:rFonts w:eastAsia="Times New Roman"/>
          <w:sz w:val="22"/>
          <w:szCs w:val="22"/>
          <w:lang w:val="nb-NO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11. mesto na svetovnem </w:t>
      </w:r>
      <w:r w:rsidR="004817E8" w:rsidRPr="00EA74EC">
        <w:rPr>
          <w:rFonts w:eastAsiaTheme="minorEastAsia"/>
          <w:kern w:val="24"/>
          <w:sz w:val="22"/>
          <w:szCs w:val="22"/>
        </w:rPr>
        <w:t xml:space="preserve">koarkarskem </w:t>
      </w:r>
      <w:r w:rsidRPr="00EA74EC">
        <w:rPr>
          <w:rFonts w:eastAsiaTheme="minorEastAsia"/>
          <w:kern w:val="24"/>
          <w:sz w:val="22"/>
          <w:szCs w:val="22"/>
        </w:rPr>
        <w:t>prvenstvu U19</w:t>
      </w:r>
      <w:r w:rsidR="004817E8" w:rsidRPr="00EA74EC">
        <w:rPr>
          <w:rFonts w:eastAsiaTheme="minorEastAsia"/>
          <w:kern w:val="24"/>
          <w:sz w:val="22"/>
          <w:szCs w:val="22"/>
        </w:rPr>
        <w:t xml:space="preserve"> z italijansko reprezentanco </w:t>
      </w:r>
      <w:r w:rsidR="00B50CFE">
        <w:rPr>
          <w:rFonts w:eastAsiaTheme="minorEastAsia"/>
          <w:kern w:val="24"/>
          <w:sz w:val="22"/>
          <w:szCs w:val="22"/>
        </w:rPr>
        <w:t>U19</w:t>
      </w:r>
    </w:p>
    <w:p w14:paraId="49BCBE47" w14:textId="2468D2CA" w:rsidR="003529F7" w:rsidRDefault="003529F7" w:rsidP="0087365A">
      <w:pPr>
        <w:contextualSpacing/>
        <w:rPr>
          <w:rFonts w:eastAsia="Times New Roman"/>
          <w:sz w:val="22"/>
          <w:szCs w:val="22"/>
          <w:lang w:val="nb-NO"/>
        </w:rPr>
      </w:pPr>
    </w:p>
    <w:p w14:paraId="646B4D7F" w14:textId="77777777" w:rsidR="00085794" w:rsidRPr="00EA74EC" w:rsidRDefault="00085794" w:rsidP="0087365A">
      <w:pPr>
        <w:contextualSpacing/>
        <w:rPr>
          <w:rFonts w:eastAsia="Times New Roman"/>
          <w:sz w:val="22"/>
          <w:szCs w:val="22"/>
          <w:lang w:val="nb-NO"/>
        </w:rPr>
      </w:pPr>
    </w:p>
    <w:bookmarkEnd w:id="35"/>
    <w:p w14:paraId="191FCF75" w14:textId="67ABFB40" w:rsidR="0087365A" w:rsidRPr="00EA74EC" w:rsidRDefault="008913D0" w:rsidP="0087365A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>Tinkara Vidoni</w:t>
      </w:r>
    </w:p>
    <w:p w14:paraId="7466745F" w14:textId="39A0769A" w:rsidR="0087365A" w:rsidRPr="00EA74EC" w:rsidRDefault="0087365A" w:rsidP="0087365A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Državni z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nanstveni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licej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r w:rsidR="009840BF" w:rsidRPr="00EA74EC">
        <w:rPr>
          <w:rFonts w:eastAsiaTheme="minorEastAsia"/>
          <w:kern w:val="24"/>
          <w:sz w:val="22"/>
          <w:szCs w:val="22"/>
        </w:rPr>
        <w:t xml:space="preserve">France Prešeren </w:t>
      </w:r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v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Trstu</w:t>
      </w:r>
      <w:proofErr w:type="spellEnd"/>
    </w:p>
    <w:p w14:paraId="198B5B8C" w14:textId="3A5D9877" w:rsidR="0087365A" w:rsidRPr="00EA74EC" w:rsidRDefault="0087365A" w:rsidP="0087365A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8913D0" w:rsidRPr="00EA74EC">
        <w:rPr>
          <w:rFonts w:eastAsiaTheme="minorEastAsia"/>
          <w:kern w:val="24"/>
          <w:sz w:val="22"/>
          <w:szCs w:val="22"/>
          <w:lang w:val="it-IT"/>
        </w:rPr>
        <w:t>9,31</w:t>
      </w:r>
    </w:p>
    <w:p w14:paraId="1243C73B" w14:textId="77B36B94" w:rsidR="0087365A" w:rsidRPr="00EA74EC" w:rsidRDefault="0087365A" w:rsidP="0087365A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="008913D0" w:rsidRPr="00EA74EC">
        <w:rPr>
          <w:rFonts w:eastAsiaTheme="minorEastAsia"/>
          <w:kern w:val="24"/>
          <w:sz w:val="22"/>
          <w:szCs w:val="22"/>
        </w:rPr>
        <w:t xml:space="preserve">odbojka </w:t>
      </w:r>
      <w:r w:rsidR="004817E8" w:rsidRPr="00EA74EC">
        <w:rPr>
          <w:rFonts w:eastAsiaTheme="minorEastAsia"/>
          <w:kern w:val="24"/>
          <w:sz w:val="22"/>
          <w:szCs w:val="22"/>
        </w:rPr>
        <w:t>–</w:t>
      </w:r>
      <w:r w:rsidR="008913D0" w:rsidRPr="00EA74EC">
        <w:rPr>
          <w:rFonts w:eastAsiaTheme="minorEastAsia"/>
          <w:kern w:val="24"/>
          <w:sz w:val="22"/>
          <w:szCs w:val="22"/>
        </w:rPr>
        <w:t xml:space="preserve"> </w:t>
      </w:r>
      <w:r w:rsidR="00C60ACE">
        <w:rPr>
          <w:rFonts w:eastAsiaTheme="minorEastAsia"/>
          <w:kern w:val="24"/>
          <w:sz w:val="22"/>
          <w:szCs w:val="22"/>
        </w:rPr>
        <w:t>A</w:t>
      </w:r>
      <w:r w:rsidR="004817E8" w:rsidRPr="00EA74EC">
        <w:rPr>
          <w:rFonts w:eastAsiaTheme="minorEastAsia"/>
          <w:kern w:val="24"/>
          <w:sz w:val="22"/>
          <w:szCs w:val="22"/>
        </w:rPr>
        <w:t xml:space="preserve">ŠZ </w:t>
      </w:r>
      <w:r w:rsidR="008913D0" w:rsidRPr="00EA74EC">
        <w:rPr>
          <w:rFonts w:eastAsiaTheme="minorEastAsia"/>
          <w:kern w:val="24"/>
          <w:sz w:val="22"/>
          <w:szCs w:val="22"/>
        </w:rPr>
        <w:t>Sloga</w:t>
      </w:r>
      <w:r w:rsidR="004817E8" w:rsidRPr="00EA74EC">
        <w:rPr>
          <w:rFonts w:eastAsiaTheme="minorEastAsia"/>
          <w:kern w:val="24"/>
          <w:sz w:val="22"/>
          <w:szCs w:val="22"/>
        </w:rPr>
        <w:t>/Zalet</w:t>
      </w:r>
      <w:r w:rsidRPr="00EA74EC">
        <w:rPr>
          <w:rFonts w:eastAsiaTheme="minorEastAsia"/>
          <w:kern w:val="24"/>
          <w:sz w:val="22"/>
          <w:szCs w:val="22"/>
        </w:rPr>
        <w:t xml:space="preserve"> </w:t>
      </w:r>
    </w:p>
    <w:p w14:paraId="541B68B4" w14:textId="77777777" w:rsidR="008913D0" w:rsidRPr="00EA74EC" w:rsidRDefault="008913D0" w:rsidP="008913D0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>:</w:t>
      </w:r>
    </w:p>
    <w:p w14:paraId="10C7E9C7" w14:textId="77777777" w:rsidR="004817E8" w:rsidRPr="00EA74EC" w:rsidRDefault="004817E8" w:rsidP="004817E8">
      <w:pPr>
        <w:pStyle w:val="Paragrafoelenco"/>
        <w:numPr>
          <w:ilvl w:val="0"/>
          <w:numId w:val="22"/>
        </w:numPr>
        <w:rPr>
          <w:rFonts w:eastAsiaTheme="minorEastAsia"/>
          <w:kern w:val="24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nasopala v deželni C ligi </w:t>
      </w:r>
    </w:p>
    <w:p w14:paraId="6060217A" w14:textId="77777777" w:rsidR="004817E8" w:rsidRPr="00EA74EC" w:rsidRDefault="004817E8" w:rsidP="004817E8">
      <w:pPr>
        <w:pStyle w:val="Paragrafoelenco"/>
        <w:numPr>
          <w:ilvl w:val="0"/>
          <w:numId w:val="22"/>
        </w:numPr>
        <w:rPr>
          <w:rFonts w:eastAsiaTheme="minorEastAsia"/>
          <w:kern w:val="24"/>
          <w:sz w:val="22"/>
          <w:szCs w:val="22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medpokrajinska prvakinja v prvenstvu U19 </w:t>
      </w:r>
    </w:p>
    <w:p w14:paraId="3EFDFA2D" w14:textId="62F12946" w:rsidR="008913D0" w:rsidRPr="00EA74EC" w:rsidRDefault="004817E8" w:rsidP="004817E8">
      <w:pPr>
        <w:pStyle w:val="Paragrafoelenco"/>
        <w:numPr>
          <w:ilvl w:val="0"/>
          <w:numId w:val="22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>3. mesto na deželnem finalu v prevsntvu U19</w:t>
      </w:r>
    </w:p>
    <w:p w14:paraId="7161584B" w14:textId="77777777" w:rsidR="00AE08B8" w:rsidRPr="00EA74EC" w:rsidRDefault="00AE08B8" w:rsidP="00AE08B8">
      <w:p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druge izvenšolske dejavnosti: </w:t>
      </w:r>
    </w:p>
    <w:p w14:paraId="3E852F28" w14:textId="07324291" w:rsidR="00AE08B8" w:rsidRPr="00EA74EC" w:rsidRDefault="004817E8" w:rsidP="00AE08B8">
      <w:pPr>
        <w:pStyle w:val="Paragrafoelenco"/>
        <w:numPr>
          <w:ilvl w:val="0"/>
          <w:numId w:val="50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>č</w:t>
      </w:r>
      <w:r w:rsidR="00AE08B8" w:rsidRPr="00EA74EC">
        <w:rPr>
          <w:rFonts w:eastAsiaTheme="minorEastAsia"/>
          <w:kern w:val="24"/>
          <w:sz w:val="22"/>
          <w:szCs w:val="22"/>
        </w:rPr>
        <w:t>lanica dekliškega pevskega zbora Igo Gruden</w:t>
      </w:r>
    </w:p>
    <w:p w14:paraId="4DEF9CC7" w14:textId="5829E6B0" w:rsidR="003529F7" w:rsidRDefault="003529F7" w:rsidP="0087365A">
      <w:pPr>
        <w:contextualSpacing/>
        <w:rPr>
          <w:rFonts w:eastAsia="Times New Roman"/>
          <w:sz w:val="22"/>
          <w:szCs w:val="22"/>
        </w:rPr>
      </w:pPr>
    </w:p>
    <w:p w14:paraId="6EC39DAB" w14:textId="77777777" w:rsidR="00085794" w:rsidRPr="00EA74EC" w:rsidRDefault="00085794" w:rsidP="0087365A">
      <w:pPr>
        <w:contextualSpacing/>
        <w:rPr>
          <w:rFonts w:eastAsia="Times New Roman"/>
          <w:sz w:val="22"/>
          <w:szCs w:val="22"/>
        </w:rPr>
      </w:pPr>
    </w:p>
    <w:p w14:paraId="5AA77A08" w14:textId="77777777" w:rsidR="0087365A" w:rsidRPr="00EA74EC" w:rsidRDefault="0087365A" w:rsidP="0087365A">
      <w:pPr>
        <w:pStyle w:val="Paragrafoelenco"/>
        <w:numPr>
          <w:ilvl w:val="0"/>
          <w:numId w:val="5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b/>
          <w:bCs/>
          <w:kern w:val="24"/>
          <w:sz w:val="22"/>
          <w:szCs w:val="22"/>
          <w:u w:val="single"/>
        </w:rPr>
        <w:t xml:space="preserve">Sanja Volčič </w:t>
      </w:r>
    </w:p>
    <w:p w14:paraId="6601694F" w14:textId="09BAAFA3" w:rsidR="0087365A" w:rsidRPr="00EA74EC" w:rsidRDefault="0087365A" w:rsidP="0087365A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šola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 xml:space="preserve">Državni izobraževalni zavod </w:t>
      </w:r>
      <w:r w:rsidR="00BB09E6" w:rsidRPr="00EA74EC">
        <w:rPr>
          <w:rFonts w:eastAsiaTheme="minorEastAsia"/>
          <w:kern w:val="24"/>
          <w:sz w:val="22"/>
          <w:szCs w:val="22"/>
        </w:rPr>
        <w:t xml:space="preserve">Trubar-Gregorčič </w:t>
      </w:r>
      <w:r w:rsidRPr="00EA74EC">
        <w:rPr>
          <w:rFonts w:eastAsiaTheme="minorEastAsia"/>
          <w:kern w:val="24"/>
          <w:sz w:val="22"/>
          <w:szCs w:val="22"/>
        </w:rPr>
        <w:t xml:space="preserve">v Gorici </w:t>
      </w:r>
    </w:p>
    <w:p w14:paraId="5F31E4D2" w14:textId="60626B86" w:rsidR="0087365A" w:rsidRPr="00EA74EC" w:rsidRDefault="0087365A" w:rsidP="0087365A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učni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8,5</w:t>
      </w:r>
      <w:r w:rsidR="000B579B" w:rsidRPr="00EA74EC">
        <w:rPr>
          <w:rFonts w:eastAsiaTheme="minorEastAsia"/>
          <w:kern w:val="24"/>
          <w:sz w:val="22"/>
          <w:szCs w:val="22"/>
        </w:rPr>
        <w:t>4</w:t>
      </w:r>
    </w:p>
    <w:p w14:paraId="1824466D" w14:textId="77777777" w:rsidR="0087365A" w:rsidRPr="00EA74EC" w:rsidRDefault="0087365A" w:rsidP="0087365A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panoga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  <w:r w:rsidRPr="00EA74EC">
        <w:rPr>
          <w:rFonts w:eastAsiaTheme="minorEastAsia"/>
          <w:kern w:val="24"/>
          <w:sz w:val="22"/>
          <w:szCs w:val="22"/>
        </w:rPr>
        <w:t>atletika – Atletica Gorizia</w:t>
      </w:r>
    </w:p>
    <w:p w14:paraId="42AE79EC" w14:textId="77777777" w:rsidR="0087365A" w:rsidRPr="00EA74EC" w:rsidRDefault="0087365A" w:rsidP="0087365A">
      <w:pPr>
        <w:rPr>
          <w:rFonts w:eastAsia="Times New Roman"/>
          <w:sz w:val="22"/>
          <w:szCs w:val="22"/>
          <w:lang w:val="it-IT"/>
        </w:rPr>
      </w:pP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športni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 </w:t>
      </w:r>
      <w:proofErr w:type="spellStart"/>
      <w:r w:rsidRPr="00EA74EC">
        <w:rPr>
          <w:rFonts w:eastAsiaTheme="minorEastAsia"/>
          <w:kern w:val="24"/>
          <w:sz w:val="22"/>
          <w:szCs w:val="22"/>
          <w:lang w:val="it-IT"/>
        </w:rPr>
        <w:t>uspehi</w:t>
      </w:r>
      <w:proofErr w:type="spellEnd"/>
      <w:r w:rsidRPr="00EA74EC">
        <w:rPr>
          <w:rFonts w:eastAsiaTheme="minorEastAsia"/>
          <w:kern w:val="24"/>
          <w:sz w:val="22"/>
          <w:szCs w:val="22"/>
          <w:lang w:val="it-IT"/>
        </w:rPr>
        <w:t xml:space="preserve">: </w:t>
      </w:r>
    </w:p>
    <w:p w14:paraId="724A509A" w14:textId="4A778EB8" w:rsidR="00C7058C" w:rsidRPr="00EA74EC" w:rsidRDefault="000B579B" w:rsidP="000B579B">
      <w:pPr>
        <w:pStyle w:val="Paragrafoelenco"/>
        <w:numPr>
          <w:ilvl w:val="0"/>
          <w:numId w:val="49"/>
        </w:num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>2.</w:t>
      </w:r>
      <w:r w:rsidR="00C7058C" w:rsidRPr="00EA74EC">
        <w:rPr>
          <w:rFonts w:eastAsiaTheme="minorEastAsia"/>
          <w:kern w:val="24"/>
          <w:sz w:val="22"/>
          <w:szCs w:val="22"/>
        </w:rPr>
        <w:t>, 4. in 7. mesto na deželnih tekmovanjih v šprintu na 60 m</w:t>
      </w:r>
    </w:p>
    <w:p w14:paraId="65520947" w14:textId="50779E4A" w:rsidR="000B579B" w:rsidRPr="00EA74EC" w:rsidRDefault="00B50CFE" w:rsidP="00C7058C">
      <w:pPr>
        <w:pStyle w:val="Paragrafoelenco"/>
        <w:numPr>
          <w:ilvl w:val="0"/>
          <w:numId w:val="49"/>
        </w:numPr>
        <w:rPr>
          <w:rFonts w:eastAsia="Times New Roman"/>
          <w:sz w:val="22"/>
          <w:szCs w:val="22"/>
          <w:lang w:val="it-IT"/>
        </w:rPr>
      </w:pPr>
      <w:r>
        <w:rPr>
          <w:rFonts w:eastAsiaTheme="minorEastAsia"/>
          <w:kern w:val="24"/>
          <w:sz w:val="22"/>
          <w:szCs w:val="22"/>
        </w:rPr>
        <w:t>v</w:t>
      </w:r>
      <w:r w:rsidR="00C7058C" w:rsidRPr="00EA74EC">
        <w:rPr>
          <w:rFonts w:eastAsiaTheme="minorEastAsia"/>
          <w:kern w:val="24"/>
          <w:sz w:val="22"/>
          <w:szCs w:val="22"/>
        </w:rPr>
        <w:t>eč dobrih uvrstitev na deželnih in državnih mitingih</w:t>
      </w:r>
    </w:p>
    <w:p w14:paraId="396A141D" w14:textId="5D3F6D54" w:rsidR="0087365A" w:rsidRPr="00EA74EC" w:rsidRDefault="0087365A" w:rsidP="000B579B">
      <w:pPr>
        <w:rPr>
          <w:rFonts w:eastAsia="Times New Roman"/>
          <w:sz w:val="22"/>
          <w:szCs w:val="22"/>
          <w:lang w:val="it-IT"/>
        </w:rPr>
      </w:pPr>
      <w:r w:rsidRPr="00EA74EC">
        <w:rPr>
          <w:rFonts w:eastAsiaTheme="minorEastAsia"/>
          <w:kern w:val="24"/>
          <w:sz w:val="22"/>
          <w:szCs w:val="22"/>
          <w:lang w:val="pl-PL"/>
        </w:rPr>
        <w:t xml:space="preserve">druge izvenšolske dejavnosti: </w:t>
      </w:r>
    </w:p>
    <w:p w14:paraId="35927EEB" w14:textId="18A1974D" w:rsidR="0087365A" w:rsidRPr="00EA74EC" w:rsidRDefault="00C7058C" w:rsidP="0087365A">
      <w:pPr>
        <w:pStyle w:val="Paragrafoelenco"/>
        <w:numPr>
          <w:ilvl w:val="0"/>
          <w:numId w:val="50"/>
        </w:numPr>
        <w:rPr>
          <w:rFonts w:eastAsia="Times New Roman"/>
          <w:sz w:val="22"/>
          <w:szCs w:val="22"/>
          <w:lang w:val="en-GB"/>
        </w:rPr>
      </w:pPr>
      <w:r w:rsidRPr="00EA74EC">
        <w:rPr>
          <w:rFonts w:eastAsiaTheme="minorEastAsia"/>
          <w:kern w:val="24"/>
          <w:sz w:val="22"/>
          <w:szCs w:val="22"/>
        </w:rPr>
        <w:t>obiskuje tečaj angleščine na</w:t>
      </w:r>
      <w:r w:rsidR="000B579B" w:rsidRPr="00EA74EC">
        <w:rPr>
          <w:rFonts w:eastAsiaTheme="minorEastAsia"/>
          <w:kern w:val="24"/>
          <w:sz w:val="22"/>
          <w:szCs w:val="22"/>
        </w:rPr>
        <w:t xml:space="preserve"> British School</w:t>
      </w:r>
    </w:p>
    <w:p w14:paraId="501BC3CE" w14:textId="66E8CDCC" w:rsidR="0087365A" w:rsidRPr="003529F7" w:rsidRDefault="000B579B" w:rsidP="0087365A">
      <w:pPr>
        <w:pStyle w:val="Paragrafoelenco"/>
        <w:numPr>
          <w:ilvl w:val="0"/>
          <w:numId w:val="50"/>
        </w:numPr>
        <w:rPr>
          <w:rFonts w:eastAsia="Times New Roman"/>
          <w:sz w:val="22"/>
          <w:szCs w:val="22"/>
          <w:lang w:val="en-GB"/>
        </w:rPr>
      </w:pPr>
      <w:r w:rsidRPr="00EA74EC">
        <w:rPr>
          <w:rFonts w:eastAsiaTheme="minorEastAsia"/>
          <w:kern w:val="24"/>
          <w:sz w:val="22"/>
          <w:szCs w:val="22"/>
        </w:rPr>
        <w:t xml:space="preserve">vodnica tabornikov </w:t>
      </w:r>
      <w:r w:rsidR="00B50CFE">
        <w:rPr>
          <w:rFonts w:eastAsiaTheme="minorEastAsia"/>
          <w:kern w:val="24"/>
          <w:sz w:val="22"/>
          <w:szCs w:val="22"/>
        </w:rPr>
        <w:t>RMV</w:t>
      </w:r>
      <w:r w:rsidR="003529F7">
        <w:rPr>
          <w:rFonts w:eastAsiaTheme="minorEastAsia"/>
          <w:kern w:val="24"/>
          <w:sz w:val="22"/>
          <w:szCs w:val="22"/>
        </w:rPr>
        <w:t xml:space="preserve"> Trst-Gorica</w:t>
      </w:r>
    </w:p>
    <w:p w14:paraId="2ADF1031" w14:textId="23F6B0AC" w:rsidR="00CE7501" w:rsidRPr="00EA74EC" w:rsidRDefault="0087365A" w:rsidP="00CE7501">
      <w:pPr>
        <w:pStyle w:val="Paragrafoelenco"/>
        <w:numPr>
          <w:ilvl w:val="0"/>
          <w:numId w:val="50"/>
        </w:numPr>
        <w:rPr>
          <w:rFonts w:eastAsia="Times New Roman"/>
          <w:sz w:val="44"/>
          <w:lang w:val="it-IT"/>
        </w:rPr>
      </w:pPr>
      <w:r w:rsidRPr="00EA74EC">
        <w:rPr>
          <w:rFonts w:eastAsiaTheme="minorEastAsia"/>
          <w:kern w:val="24"/>
          <w:sz w:val="22"/>
          <w:szCs w:val="22"/>
        </w:rPr>
        <w:t>aktivno sodeluje pri KD Danica</w:t>
      </w:r>
    </w:p>
    <w:p w14:paraId="784C18C4" w14:textId="77777777" w:rsidR="00863F34" w:rsidRPr="00EA74EC" w:rsidRDefault="00863F34">
      <w:pPr>
        <w:rPr>
          <w:sz w:val="22"/>
          <w:szCs w:val="22"/>
          <w:lang w:val="nb-NO"/>
        </w:rPr>
      </w:pPr>
    </w:p>
    <w:sectPr w:rsidR="00863F34" w:rsidRPr="00EA74EC" w:rsidSect="00144864">
      <w:pgSz w:w="11906" w:h="16838"/>
      <w:pgMar w:top="851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D43DA" w14:textId="77777777" w:rsidR="00A60489" w:rsidRDefault="00A60489" w:rsidP="008A16A0">
      <w:r>
        <w:separator/>
      </w:r>
    </w:p>
  </w:endnote>
  <w:endnote w:type="continuationSeparator" w:id="0">
    <w:p w14:paraId="78BBAB2B" w14:textId="77777777" w:rsidR="00A60489" w:rsidRDefault="00A60489" w:rsidP="008A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90D3B" w14:textId="77777777" w:rsidR="00A60489" w:rsidRDefault="00A60489" w:rsidP="008A16A0">
      <w:r>
        <w:separator/>
      </w:r>
    </w:p>
  </w:footnote>
  <w:footnote w:type="continuationSeparator" w:id="0">
    <w:p w14:paraId="4A0AE3C8" w14:textId="77777777" w:rsidR="00A60489" w:rsidRDefault="00A60489" w:rsidP="008A1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44A"/>
    <w:multiLevelType w:val="hybridMultilevel"/>
    <w:tmpl w:val="E97CF450"/>
    <w:lvl w:ilvl="0" w:tplc="46FE14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82BA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34E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86E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FCE8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582E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FA27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A05D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983D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87AF3"/>
    <w:multiLevelType w:val="hybridMultilevel"/>
    <w:tmpl w:val="391069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D4012"/>
    <w:multiLevelType w:val="hybridMultilevel"/>
    <w:tmpl w:val="865CF990"/>
    <w:lvl w:ilvl="0" w:tplc="B3D0AC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360D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320B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F8B6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CC00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4FE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E430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8E7C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967D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6592D"/>
    <w:multiLevelType w:val="hybridMultilevel"/>
    <w:tmpl w:val="54D29798"/>
    <w:lvl w:ilvl="0" w:tplc="5C4AE70C">
      <w:start w:val="1"/>
      <w:numFmt w:val="decimal"/>
      <w:lvlText w:val="%1)"/>
      <w:lvlJc w:val="left"/>
      <w:pPr>
        <w:ind w:left="720" w:hanging="360"/>
      </w:pPr>
      <w:rPr>
        <w:rFonts w:eastAsia="+mn-ea"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D1487"/>
    <w:multiLevelType w:val="hybridMultilevel"/>
    <w:tmpl w:val="5D061536"/>
    <w:lvl w:ilvl="0" w:tplc="3BFA56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AEF9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1EE5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3010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5A02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0822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CA8B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444A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E01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7A"/>
    <w:multiLevelType w:val="hybridMultilevel"/>
    <w:tmpl w:val="D4F2D9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C4B60"/>
    <w:multiLevelType w:val="hybridMultilevel"/>
    <w:tmpl w:val="C3CAD6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E243E"/>
    <w:multiLevelType w:val="hybridMultilevel"/>
    <w:tmpl w:val="2B4A1AB4"/>
    <w:lvl w:ilvl="0" w:tplc="CC6A73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68E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70A5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B0FC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2676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FC72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EA7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34A6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74E4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C957A0"/>
    <w:multiLevelType w:val="hybridMultilevel"/>
    <w:tmpl w:val="0760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725EBA"/>
    <w:multiLevelType w:val="hybridMultilevel"/>
    <w:tmpl w:val="4D0E95A0"/>
    <w:lvl w:ilvl="0" w:tplc="86E462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C237D9"/>
    <w:multiLevelType w:val="hybridMultilevel"/>
    <w:tmpl w:val="9F46C6E0"/>
    <w:lvl w:ilvl="0" w:tplc="F7BA55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E473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E42D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E00B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C42F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CC82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8666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ADA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D461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A362F"/>
    <w:multiLevelType w:val="hybridMultilevel"/>
    <w:tmpl w:val="C47C4B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F54D8"/>
    <w:multiLevelType w:val="hybridMultilevel"/>
    <w:tmpl w:val="BD5CF6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649ED"/>
    <w:multiLevelType w:val="hybridMultilevel"/>
    <w:tmpl w:val="900A5B92"/>
    <w:lvl w:ilvl="0" w:tplc="85688C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4E64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08B1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EE4E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3274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84A6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B2DE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F211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D8CA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95141"/>
    <w:multiLevelType w:val="hybridMultilevel"/>
    <w:tmpl w:val="BE5088E0"/>
    <w:lvl w:ilvl="0" w:tplc="70A01E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242C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0C4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6AFB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40CB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E404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5085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74CD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DC50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C4712"/>
    <w:multiLevelType w:val="hybridMultilevel"/>
    <w:tmpl w:val="7B2A83AC"/>
    <w:lvl w:ilvl="0" w:tplc="01E860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E0F9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A267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481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903A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3C78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EAF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B2A4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A4B0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B0332"/>
    <w:multiLevelType w:val="hybridMultilevel"/>
    <w:tmpl w:val="82CAED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445D5"/>
    <w:multiLevelType w:val="hybridMultilevel"/>
    <w:tmpl w:val="6F74589A"/>
    <w:lvl w:ilvl="0" w:tplc="86E462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D17E7"/>
    <w:multiLevelType w:val="hybridMultilevel"/>
    <w:tmpl w:val="3BDCE1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880B38"/>
    <w:multiLevelType w:val="hybridMultilevel"/>
    <w:tmpl w:val="3820B374"/>
    <w:lvl w:ilvl="0" w:tplc="14FED0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98E3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82B7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E68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0E0A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1024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2EB5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D4AA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287F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896F55"/>
    <w:multiLevelType w:val="hybridMultilevel"/>
    <w:tmpl w:val="B71E8ED4"/>
    <w:lvl w:ilvl="0" w:tplc="CF94D6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CE86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D0AD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820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DA3F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2CC2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D661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0EF0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E862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0D3249"/>
    <w:multiLevelType w:val="hybridMultilevel"/>
    <w:tmpl w:val="CF3CE9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324A2C"/>
    <w:multiLevelType w:val="hybridMultilevel"/>
    <w:tmpl w:val="72827C2A"/>
    <w:lvl w:ilvl="0" w:tplc="B42A3D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7C3C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F83D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5413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56C3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24CD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A83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0C35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3205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0E2648"/>
    <w:multiLevelType w:val="hybridMultilevel"/>
    <w:tmpl w:val="A99085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450947"/>
    <w:multiLevelType w:val="hybridMultilevel"/>
    <w:tmpl w:val="177670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832D29"/>
    <w:multiLevelType w:val="hybridMultilevel"/>
    <w:tmpl w:val="64466850"/>
    <w:lvl w:ilvl="0" w:tplc="50D8E2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1A9D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9A27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82C8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0EB2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F68B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AA46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A8E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A65F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355BAC"/>
    <w:multiLevelType w:val="hybridMultilevel"/>
    <w:tmpl w:val="2E802E5A"/>
    <w:lvl w:ilvl="0" w:tplc="8B9EC3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E6AA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36EC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18FD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4E38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C8B1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B2C1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1656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98A1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B9326F"/>
    <w:multiLevelType w:val="hybridMultilevel"/>
    <w:tmpl w:val="7EB697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AB3310"/>
    <w:multiLevelType w:val="hybridMultilevel"/>
    <w:tmpl w:val="4DE0F5EA"/>
    <w:lvl w:ilvl="0" w:tplc="944817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0652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9A3E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8A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C46D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64B9B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C42D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F461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FECF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E4636E"/>
    <w:multiLevelType w:val="hybridMultilevel"/>
    <w:tmpl w:val="74F431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AD3807"/>
    <w:multiLevelType w:val="hybridMultilevel"/>
    <w:tmpl w:val="487E9D98"/>
    <w:lvl w:ilvl="0" w:tplc="524EFC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A6A9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0472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F433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CE3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BCF4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54A9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BACA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A687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234C38"/>
    <w:multiLevelType w:val="hybridMultilevel"/>
    <w:tmpl w:val="78C49D32"/>
    <w:lvl w:ilvl="0" w:tplc="FBCED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B6C8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C488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9A3D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4482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3EBB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40B4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0D9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222E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3C30D7"/>
    <w:multiLevelType w:val="hybridMultilevel"/>
    <w:tmpl w:val="B9765E0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7D86C4D"/>
    <w:multiLevelType w:val="hybridMultilevel"/>
    <w:tmpl w:val="0454771E"/>
    <w:lvl w:ilvl="0" w:tplc="532E6E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10D2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2FF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4A5F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6C48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037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CCD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2D9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BEA2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2B4CEA"/>
    <w:multiLevelType w:val="hybridMultilevel"/>
    <w:tmpl w:val="D7B85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463A45"/>
    <w:multiLevelType w:val="hybridMultilevel"/>
    <w:tmpl w:val="51F0B69E"/>
    <w:lvl w:ilvl="0" w:tplc="793A39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4E7C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E98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EE59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3E4E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A2B1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74AC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A60A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0BA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123F27"/>
    <w:multiLevelType w:val="hybridMultilevel"/>
    <w:tmpl w:val="FD8EF6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B8689F"/>
    <w:multiLevelType w:val="hybridMultilevel"/>
    <w:tmpl w:val="B5D2DD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E57CED"/>
    <w:multiLevelType w:val="hybridMultilevel"/>
    <w:tmpl w:val="A78E64B2"/>
    <w:lvl w:ilvl="0" w:tplc="7E90D3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B0F4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0C9A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4ACD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2C15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9846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4BC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C023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7AF5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5451B1"/>
    <w:multiLevelType w:val="hybridMultilevel"/>
    <w:tmpl w:val="15442CDC"/>
    <w:lvl w:ilvl="0" w:tplc="86E462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033B6F"/>
    <w:multiLevelType w:val="hybridMultilevel"/>
    <w:tmpl w:val="BE30CA50"/>
    <w:lvl w:ilvl="0" w:tplc="17C8B8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1292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BEAA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B428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DE27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3006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0CD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FCD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B49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D965FB"/>
    <w:multiLevelType w:val="hybridMultilevel"/>
    <w:tmpl w:val="3B127C58"/>
    <w:lvl w:ilvl="0" w:tplc="A6AE10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F47E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84A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F8B6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5489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38D5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011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5295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9479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20D51"/>
    <w:multiLevelType w:val="hybridMultilevel"/>
    <w:tmpl w:val="2BEE93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011875"/>
    <w:multiLevelType w:val="hybridMultilevel"/>
    <w:tmpl w:val="6980E1FC"/>
    <w:lvl w:ilvl="0" w:tplc="41C449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CE3B2F"/>
    <w:multiLevelType w:val="hybridMultilevel"/>
    <w:tmpl w:val="569C14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274061"/>
    <w:multiLevelType w:val="hybridMultilevel"/>
    <w:tmpl w:val="F19A3404"/>
    <w:lvl w:ilvl="0" w:tplc="05A4D7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7032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02B1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A046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E8E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B2C7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3041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2FC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4CFD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9D2737"/>
    <w:multiLevelType w:val="hybridMultilevel"/>
    <w:tmpl w:val="3D3EE960"/>
    <w:lvl w:ilvl="0" w:tplc="872287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8442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1A6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2CF4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D095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2090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CE00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C042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6090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B070C6"/>
    <w:multiLevelType w:val="hybridMultilevel"/>
    <w:tmpl w:val="12EAF6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8625A9"/>
    <w:multiLevelType w:val="hybridMultilevel"/>
    <w:tmpl w:val="FCDE97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82076C"/>
    <w:multiLevelType w:val="hybridMultilevel"/>
    <w:tmpl w:val="E9FE3BCA"/>
    <w:lvl w:ilvl="0" w:tplc="1E2E46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5A8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066F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F8A9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4AAE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D6C0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C23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045C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F447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FF0542"/>
    <w:multiLevelType w:val="hybridMultilevel"/>
    <w:tmpl w:val="B11E7404"/>
    <w:lvl w:ilvl="0" w:tplc="5178D4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728E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EA52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F416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3A33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9AC4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3CFF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8422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3C09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326C4D"/>
    <w:multiLevelType w:val="hybridMultilevel"/>
    <w:tmpl w:val="314815FE"/>
    <w:lvl w:ilvl="0" w:tplc="FAFAFD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580E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2017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284D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70ED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ACE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209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5229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6E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F35378"/>
    <w:multiLevelType w:val="hybridMultilevel"/>
    <w:tmpl w:val="EB941BD6"/>
    <w:lvl w:ilvl="0" w:tplc="340E55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BE83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32BA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2F0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3C6D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624A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0D2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DE96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0A6E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14"/>
  </w:num>
  <w:num w:numId="3">
    <w:abstractNumId w:val="45"/>
  </w:num>
  <w:num w:numId="4">
    <w:abstractNumId w:val="10"/>
  </w:num>
  <w:num w:numId="5">
    <w:abstractNumId w:val="3"/>
  </w:num>
  <w:num w:numId="6">
    <w:abstractNumId w:val="29"/>
  </w:num>
  <w:num w:numId="7">
    <w:abstractNumId w:val="46"/>
  </w:num>
  <w:num w:numId="8">
    <w:abstractNumId w:val="48"/>
  </w:num>
  <w:num w:numId="9">
    <w:abstractNumId w:val="16"/>
  </w:num>
  <w:num w:numId="10">
    <w:abstractNumId w:val="30"/>
  </w:num>
  <w:num w:numId="11">
    <w:abstractNumId w:val="13"/>
  </w:num>
  <w:num w:numId="12">
    <w:abstractNumId w:val="51"/>
  </w:num>
  <w:num w:numId="13">
    <w:abstractNumId w:val="27"/>
  </w:num>
  <w:num w:numId="14">
    <w:abstractNumId w:val="50"/>
  </w:num>
  <w:num w:numId="15">
    <w:abstractNumId w:val="28"/>
  </w:num>
  <w:num w:numId="16">
    <w:abstractNumId w:val="12"/>
  </w:num>
  <w:num w:numId="17">
    <w:abstractNumId w:val="2"/>
  </w:num>
  <w:num w:numId="18">
    <w:abstractNumId w:val="4"/>
  </w:num>
  <w:num w:numId="19">
    <w:abstractNumId w:val="52"/>
  </w:num>
  <w:num w:numId="20">
    <w:abstractNumId w:val="24"/>
  </w:num>
  <w:num w:numId="21">
    <w:abstractNumId w:val="8"/>
  </w:num>
  <w:num w:numId="22">
    <w:abstractNumId w:val="5"/>
  </w:num>
  <w:num w:numId="23">
    <w:abstractNumId w:val="37"/>
  </w:num>
  <w:num w:numId="24">
    <w:abstractNumId w:val="44"/>
  </w:num>
  <w:num w:numId="25">
    <w:abstractNumId w:val="25"/>
  </w:num>
  <w:num w:numId="26">
    <w:abstractNumId w:val="35"/>
  </w:num>
  <w:num w:numId="27">
    <w:abstractNumId w:val="0"/>
  </w:num>
  <w:num w:numId="28">
    <w:abstractNumId w:val="41"/>
  </w:num>
  <w:num w:numId="29">
    <w:abstractNumId w:val="6"/>
  </w:num>
  <w:num w:numId="30">
    <w:abstractNumId w:val="21"/>
  </w:num>
  <w:num w:numId="31">
    <w:abstractNumId w:val="43"/>
  </w:num>
  <w:num w:numId="32">
    <w:abstractNumId w:val="36"/>
  </w:num>
  <w:num w:numId="33">
    <w:abstractNumId w:val="42"/>
  </w:num>
  <w:num w:numId="34">
    <w:abstractNumId w:val="23"/>
  </w:num>
  <w:num w:numId="35">
    <w:abstractNumId w:val="47"/>
  </w:num>
  <w:num w:numId="36">
    <w:abstractNumId w:val="34"/>
  </w:num>
  <w:num w:numId="37">
    <w:abstractNumId w:val="22"/>
  </w:num>
  <w:num w:numId="38">
    <w:abstractNumId w:val="38"/>
  </w:num>
  <w:num w:numId="39">
    <w:abstractNumId w:val="33"/>
  </w:num>
  <w:num w:numId="40">
    <w:abstractNumId w:val="31"/>
  </w:num>
  <w:num w:numId="41">
    <w:abstractNumId w:val="1"/>
  </w:num>
  <w:num w:numId="42">
    <w:abstractNumId w:val="19"/>
  </w:num>
  <w:num w:numId="43">
    <w:abstractNumId w:val="20"/>
  </w:num>
  <w:num w:numId="44">
    <w:abstractNumId w:val="18"/>
  </w:num>
  <w:num w:numId="45">
    <w:abstractNumId w:val="9"/>
  </w:num>
  <w:num w:numId="46">
    <w:abstractNumId w:val="26"/>
  </w:num>
  <w:num w:numId="47">
    <w:abstractNumId w:val="15"/>
  </w:num>
  <w:num w:numId="48">
    <w:abstractNumId w:val="40"/>
  </w:num>
  <w:num w:numId="49">
    <w:abstractNumId w:val="39"/>
  </w:num>
  <w:num w:numId="50">
    <w:abstractNumId w:val="17"/>
  </w:num>
  <w:num w:numId="51">
    <w:abstractNumId w:val="7"/>
  </w:num>
  <w:num w:numId="52">
    <w:abstractNumId w:val="32"/>
  </w:num>
  <w:num w:numId="53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C3C"/>
    <w:rsid w:val="000109AF"/>
    <w:rsid w:val="00017038"/>
    <w:rsid w:val="000232C6"/>
    <w:rsid w:val="000638D4"/>
    <w:rsid w:val="00085794"/>
    <w:rsid w:val="000B579B"/>
    <w:rsid w:val="000C4BC5"/>
    <w:rsid w:val="000D0554"/>
    <w:rsid w:val="00102614"/>
    <w:rsid w:val="001132A7"/>
    <w:rsid w:val="001149C8"/>
    <w:rsid w:val="00133284"/>
    <w:rsid w:val="00144864"/>
    <w:rsid w:val="0019765E"/>
    <w:rsid w:val="001B7A6B"/>
    <w:rsid w:val="001C6CEA"/>
    <w:rsid w:val="001E50CA"/>
    <w:rsid w:val="00222DF7"/>
    <w:rsid w:val="002300FE"/>
    <w:rsid w:val="00231FE4"/>
    <w:rsid w:val="00243974"/>
    <w:rsid w:val="00270D53"/>
    <w:rsid w:val="002819DE"/>
    <w:rsid w:val="002B1D2E"/>
    <w:rsid w:val="002C6773"/>
    <w:rsid w:val="002E3E4E"/>
    <w:rsid w:val="002F4F6B"/>
    <w:rsid w:val="00300E50"/>
    <w:rsid w:val="003020D8"/>
    <w:rsid w:val="003035F5"/>
    <w:rsid w:val="00312032"/>
    <w:rsid w:val="003141BF"/>
    <w:rsid w:val="0031686E"/>
    <w:rsid w:val="00322D64"/>
    <w:rsid w:val="003529F7"/>
    <w:rsid w:val="00356FE2"/>
    <w:rsid w:val="003A3CE1"/>
    <w:rsid w:val="003D6B6A"/>
    <w:rsid w:val="003E4CEF"/>
    <w:rsid w:val="003F2E40"/>
    <w:rsid w:val="003F2E52"/>
    <w:rsid w:val="004154A6"/>
    <w:rsid w:val="00425A7E"/>
    <w:rsid w:val="00436E73"/>
    <w:rsid w:val="004414A6"/>
    <w:rsid w:val="00454F8B"/>
    <w:rsid w:val="00456863"/>
    <w:rsid w:val="00473A03"/>
    <w:rsid w:val="004817E8"/>
    <w:rsid w:val="00491466"/>
    <w:rsid w:val="004D629F"/>
    <w:rsid w:val="004E4A69"/>
    <w:rsid w:val="005138BB"/>
    <w:rsid w:val="005339DB"/>
    <w:rsid w:val="005447BB"/>
    <w:rsid w:val="00582A2B"/>
    <w:rsid w:val="005A69F7"/>
    <w:rsid w:val="005A6A74"/>
    <w:rsid w:val="0064273C"/>
    <w:rsid w:val="00683CD2"/>
    <w:rsid w:val="00684784"/>
    <w:rsid w:val="006A6085"/>
    <w:rsid w:val="006B27E1"/>
    <w:rsid w:val="006C6705"/>
    <w:rsid w:val="006C6F67"/>
    <w:rsid w:val="006E0F5C"/>
    <w:rsid w:val="006E6821"/>
    <w:rsid w:val="00703AA9"/>
    <w:rsid w:val="00711E3F"/>
    <w:rsid w:val="00726350"/>
    <w:rsid w:val="007270F2"/>
    <w:rsid w:val="00736C5A"/>
    <w:rsid w:val="00741530"/>
    <w:rsid w:val="007637BD"/>
    <w:rsid w:val="007747D1"/>
    <w:rsid w:val="0079164B"/>
    <w:rsid w:val="007A3704"/>
    <w:rsid w:val="007A5CBE"/>
    <w:rsid w:val="007B46F9"/>
    <w:rsid w:val="007D06A6"/>
    <w:rsid w:val="007F358F"/>
    <w:rsid w:val="00806FBD"/>
    <w:rsid w:val="00863F34"/>
    <w:rsid w:val="00871840"/>
    <w:rsid w:val="0087365A"/>
    <w:rsid w:val="008913D0"/>
    <w:rsid w:val="00897805"/>
    <w:rsid w:val="008A0997"/>
    <w:rsid w:val="008A16A0"/>
    <w:rsid w:val="008B33BB"/>
    <w:rsid w:val="008B5132"/>
    <w:rsid w:val="009430A2"/>
    <w:rsid w:val="0094410E"/>
    <w:rsid w:val="00956B2F"/>
    <w:rsid w:val="009821DD"/>
    <w:rsid w:val="009840BF"/>
    <w:rsid w:val="0099247E"/>
    <w:rsid w:val="009A23B0"/>
    <w:rsid w:val="009B3E37"/>
    <w:rsid w:val="009C182C"/>
    <w:rsid w:val="009C67BB"/>
    <w:rsid w:val="00A017E6"/>
    <w:rsid w:val="00A1387E"/>
    <w:rsid w:val="00A14C31"/>
    <w:rsid w:val="00A25993"/>
    <w:rsid w:val="00A25D81"/>
    <w:rsid w:val="00A36AEF"/>
    <w:rsid w:val="00A44C70"/>
    <w:rsid w:val="00A4786A"/>
    <w:rsid w:val="00A47B60"/>
    <w:rsid w:val="00A60489"/>
    <w:rsid w:val="00A738E2"/>
    <w:rsid w:val="00A94669"/>
    <w:rsid w:val="00AB12E5"/>
    <w:rsid w:val="00AC19E5"/>
    <w:rsid w:val="00AD00A8"/>
    <w:rsid w:val="00AE08B8"/>
    <w:rsid w:val="00AE3662"/>
    <w:rsid w:val="00AE6824"/>
    <w:rsid w:val="00AF101D"/>
    <w:rsid w:val="00AF32D5"/>
    <w:rsid w:val="00AF41B5"/>
    <w:rsid w:val="00AF7C3C"/>
    <w:rsid w:val="00B1120B"/>
    <w:rsid w:val="00B50CFE"/>
    <w:rsid w:val="00B52AC3"/>
    <w:rsid w:val="00B64F33"/>
    <w:rsid w:val="00BB09E6"/>
    <w:rsid w:val="00BC2312"/>
    <w:rsid w:val="00BC76C5"/>
    <w:rsid w:val="00BF3135"/>
    <w:rsid w:val="00BF6000"/>
    <w:rsid w:val="00C0311F"/>
    <w:rsid w:val="00C20473"/>
    <w:rsid w:val="00C21374"/>
    <w:rsid w:val="00C21630"/>
    <w:rsid w:val="00C5163B"/>
    <w:rsid w:val="00C53891"/>
    <w:rsid w:val="00C60ACE"/>
    <w:rsid w:val="00C628F4"/>
    <w:rsid w:val="00C7058C"/>
    <w:rsid w:val="00C87AD1"/>
    <w:rsid w:val="00C91450"/>
    <w:rsid w:val="00CA50BC"/>
    <w:rsid w:val="00CC564C"/>
    <w:rsid w:val="00CE7501"/>
    <w:rsid w:val="00D442FA"/>
    <w:rsid w:val="00D7334A"/>
    <w:rsid w:val="00DA03C9"/>
    <w:rsid w:val="00DB49F5"/>
    <w:rsid w:val="00DC2015"/>
    <w:rsid w:val="00DC4F39"/>
    <w:rsid w:val="00DC66AE"/>
    <w:rsid w:val="00DD47EF"/>
    <w:rsid w:val="00E20481"/>
    <w:rsid w:val="00E412A2"/>
    <w:rsid w:val="00E439EA"/>
    <w:rsid w:val="00E47F4D"/>
    <w:rsid w:val="00E63872"/>
    <w:rsid w:val="00E7043F"/>
    <w:rsid w:val="00E76A61"/>
    <w:rsid w:val="00EA4FFD"/>
    <w:rsid w:val="00EA6F42"/>
    <w:rsid w:val="00EA74EC"/>
    <w:rsid w:val="00EF5A93"/>
    <w:rsid w:val="00F023A3"/>
    <w:rsid w:val="00F32603"/>
    <w:rsid w:val="00F719F0"/>
    <w:rsid w:val="00F94C5C"/>
    <w:rsid w:val="00FA2E21"/>
    <w:rsid w:val="00FA620C"/>
    <w:rsid w:val="00FB2731"/>
    <w:rsid w:val="00FC4A7A"/>
    <w:rsid w:val="00FD314D"/>
    <w:rsid w:val="00FD483A"/>
    <w:rsid w:val="00FD5F17"/>
    <w:rsid w:val="00FF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57FAA"/>
  <w15:docId w15:val="{FFD09851-0A71-48D0-8704-C6F9FACD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314D"/>
    <w:rPr>
      <w:rFonts w:ascii="Times New Roman" w:eastAsia="Calibri" w:hAnsi="Times New Roman" w:cs="Times New Roman"/>
      <w:sz w:val="24"/>
      <w:szCs w:val="24"/>
      <w:lang w:val="sl-SI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16A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A16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6A0"/>
    <w:rPr>
      <w:rFonts w:ascii="Times New Roman" w:eastAsia="Calibri" w:hAnsi="Times New Roman" w:cs="Times New Roman"/>
      <w:sz w:val="24"/>
      <w:szCs w:val="24"/>
      <w:lang w:val="sl-SI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A16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6A0"/>
    <w:rPr>
      <w:rFonts w:ascii="Times New Roman" w:eastAsia="Calibri" w:hAnsi="Times New Roman" w:cs="Times New Roman"/>
      <w:sz w:val="24"/>
      <w:szCs w:val="24"/>
      <w:lang w:val="sl-SI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6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6A0"/>
    <w:rPr>
      <w:rFonts w:ascii="Tahoma" w:eastAsia="Calibri" w:hAnsi="Tahoma" w:cs="Tahoma"/>
      <w:sz w:val="16"/>
      <w:szCs w:val="16"/>
      <w:lang w:val="sl-SI" w:eastAsia="it-IT"/>
    </w:rPr>
  </w:style>
  <w:style w:type="paragraph" w:styleId="NormaleWeb">
    <w:name w:val="Normal (Web)"/>
    <w:basedOn w:val="Normale"/>
    <w:uiPriority w:val="99"/>
    <w:semiHidden/>
    <w:unhideWhenUsed/>
    <w:rsid w:val="001E50CA"/>
    <w:pPr>
      <w:spacing w:before="100" w:beforeAutospacing="1" w:after="100" w:afterAutospacing="1"/>
    </w:pPr>
    <w:rPr>
      <w:rFonts w:eastAsia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1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4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2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4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5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2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23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1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1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5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8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90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71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8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0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4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19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3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69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8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2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7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0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6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3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9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2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6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04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15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2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9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7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1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0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00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6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60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45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6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8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2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9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4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6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0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5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0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5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47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7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4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7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6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1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6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7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5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49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6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27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0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6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4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3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9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7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8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5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7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4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5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4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2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D3228-101D-43D3-9CAF-4F83873A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8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Zssdi</dc:creator>
  <cp:lastModifiedBy>Igor Tomasetig</cp:lastModifiedBy>
  <cp:revision>86</cp:revision>
  <cp:lastPrinted>2021-11-19T07:58:00Z</cp:lastPrinted>
  <dcterms:created xsi:type="dcterms:W3CDTF">2018-10-23T10:08:00Z</dcterms:created>
  <dcterms:modified xsi:type="dcterms:W3CDTF">2021-11-19T09:49:00Z</dcterms:modified>
</cp:coreProperties>
</file>